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C8" w:rsidRPr="00153745" w:rsidRDefault="00CD6A68">
      <w:r w:rsidRPr="00153745">
        <w:t>Тексты песен, исполненных группой «Чучоредка коллектив» на концерте 02.03.2018</w:t>
      </w:r>
    </w:p>
    <w:p w:rsidR="00CD6A68" w:rsidRPr="00153745" w:rsidRDefault="00CD6A68" w:rsidP="00CD6A68">
      <w:pPr>
        <w:rPr>
          <w:bCs/>
        </w:rPr>
      </w:pPr>
      <w:r w:rsidRPr="00153745">
        <w:rPr>
          <w:b/>
        </w:rPr>
        <w:t xml:space="preserve">1. </w:t>
      </w:r>
      <w:r w:rsidRPr="00153745">
        <w:rPr>
          <w:b/>
          <w:bCs/>
        </w:rPr>
        <w:t>Dobrý večer priatelia</w:t>
      </w:r>
      <w:r w:rsidRPr="00153745">
        <w:rPr>
          <w:bCs/>
        </w:rPr>
        <w:t xml:space="preserve"> (словацкий, оригинал </w:t>
      </w:r>
      <w:r w:rsidRPr="00153745">
        <w:rPr>
          <w:bCs/>
          <w:lang w:val="en-US"/>
        </w:rPr>
        <w:t>Le</w:t>
      </w:r>
      <w:r w:rsidRPr="00153745">
        <w:rPr>
          <w:bCs/>
        </w:rPr>
        <w:t xml:space="preserve"> </w:t>
      </w:r>
      <w:r w:rsidRPr="00153745">
        <w:rPr>
          <w:bCs/>
          <w:lang w:val="en-US"/>
        </w:rPr>
        <w:t>Payaco</w:t>
      </w:r>
      <w:r w:rsidRPr="00153745">
        <w:rPr>
          <w:bCs/>
        </w:rPr>
        <w:t>)</w:t>
      </w:r>
    </w:p>
    <w:p w:rsidR="00CD6A68" w:rsidRPr="00153745" w:rsidRDefault="00CD6A68" w:rsidP="00CD6A68">
      <w:pPr>
        <w:rPr>
          <w:bCs/>
        </w:rPr>
      </w:pPr>
      <w:r w:rsidRPr="00153745">
        <w:rPr>
          <w:bCs/>
        </w:rPr>
        <w:t>Dobrý večer priatelia</w:t>
      </w:r>
      <w:r w:rsidRPr="00153745">
        <w:rPr>
          <w:bCs/>
        </w:rPr>
        <w:br/>
        <w:t>vybehnime na polia</w:t>
      </w:r>
      <w:r w:rsidRPr="00153745">
        <w:rPr>
          <w:bCs/>
        </w:rPr>
        <w:br/>
        <w:t xml:space="preserve">čaká nás dlhá noc plná </w:t>
      </w:r>
      <w:proofErr w:type="gramStart"/>
      <w:r w:rsidRPr="00153745">
        <w:rPr>
          <w:bCs/>
        </w:rPr>
        <w:t>melódie,</w:t>
      </w:r>
      <w:r w:rsidRPr="00153745">
        <w:rPr>
          <w:bCs/>
        </w:rPr>
        <w:br/>
        <w:t>chyťme</w:t>
      </w:r>
      <w:proofErr w:type="gramEnd"/>
      <w:r w:rsidRPr="00153745">
        <w:rPr>
          <w:bCs/>
        </w:rPr>
        <w:t xml:space="preserve"> flauty, saxofón</w:t>
      </w:r>
      <w:r w:rsidRPr="00153745">
        <w:rPr>
          <w:bCs/>
        </w:rPr>
        <w:br/>
        <w:t>rozihráme dáky tón</w:t>
      </w:r>
      <w:r w:rsidRPr="00153745">
        <w:rPr>
          <w:bCs/>
        </w:rPr>
        <w:br/>
        <w:t>nech lesné víly tancujú</w:t>
      </w:r>
      <w:r w:rsidRPr="00153745">
        <w:rPr>
          <w:bCs/>
        </w:rPr>
        <w:br/>
        <w:t>veď máme čas</w:t>
      </w:r>
      <w:r w:rsidRPr="00153745">
        <w:rPr>
          <w:bCs/>
        </w:rPr>
        <w:br/>
      </w:r>
      <w:r w:rsidRPr="00153745">
        <w:rPr>
          <w:bCs/>
        </w:rPr>
        <w:br/>
        <w:t>hrajme čo to dá</w:t>
      </w:r>
      <w:r w:rsidRPr="00153745">
        <w:rPr>
          <w:bCs/>
        </w:rPr>
        <w:br/>
        <w:t>nech dobrá úroda</w:t>
      </w:r>
      <w:r w:rsidRPr="00153745">
        <w:rPr>
          <w:bCs/>
        </w:rPr>
        <w:br/>
        <w:t>tu po nás ostáva</w:t>
      </w:r>
      <w:r w:rsidRPr="00153745">
        <w:rPr>
          <w:bCs/>
        </w:rPr>
        <w:br/>
        <w:t>aj pre iných ľudí</w:t>
      </w:r>
      <w:r w:rsidRPr="00153745">
        <w:rPr>
          <w:bCs/>
        </w:rPr>
        <w:br/>
        <w:t>priatelia príde deň</w:t>
      </w:r>
      <w:r w:rsidRPr="00153745">
        <w:rPr>
          <w:bCs/>
        </w:rPr>
        <w:br/>
        <w:t>a my takto na jeseň</w:t>
      </w:r>
      <w:r w:rsidRPr="00153745">
        <w:rPr>
          <w:bCs/>
        </w:rPr>
        <w:br/>
        <w:t>vrátime sa pre tú pieseň sem.</w:t>
      </w:r>
      <w:r w:rsidRPr="00153745">
        <w:rPr>
          <w:bCs/>
        </w:rPr>
        <w:br/>
      </w:r>
      <w:r w:rsidRPr="00153745">
        <w:rPr>
          <w:bCs/>
        </w:rPr>
        <w:br/>
        <w:t>Dobrá úroda ti zaručí,</w:t>
      </w:r>
      <w:r w:rsidRPr="00153745">
        <w:rPr>
          <w:bCs/>
        </w:rPr>
        <w:br/>
        <w:t xml:space="preserve">dobrá nálada ti zaručí. Dobrá úroda ti </w:t>
      </w:r>
      <w:proofErr w:type="gramStart"/>
      <w:r w:rsidRPr="00153745">
        <w:rPr>
          <w:bCs/>
        </w:rPr>
        <w:t>zaručí,</w:t>
      </w:r>
      <w:r w:rsidRPr="00153745">
        <w:rPr>
          <w:bCs/>
        </w:rPr>
        <w:br/>
        <w:t>dobrá</w:t>
      </w:r>
      <w:proofErr w:type="gramEnd"/>
      <w:r w:rsidRPr="00153745">
        <w:rPr>
          <w:bCs/>
        </w:rPr>
        <w:t xml:space="preserve"> nálada ti zaručí.</w:t>
      </w:r>
      <w:r w:rsidRPr="00153745">
        <w:rPr>
          <w:bCs/>
        </w:rPr>
        <w:br/>
      </w:r>
      <w:r w:rsidRPr="00153745">
        <w:rPr>
          <w:bCs/>
        </w:rPr>
        <w:br/>
        <w:t>Dobrý večer priatelia</w:t>
      </w:r>
      <w:r w:rsidRPr="00153745">
        <w:rPr>
          <w:bCs/>
        </w:rPr>
        <w:br/>
        <w:t>vybehnime na polia</w:t>
      </w:r>
      <w:r w:rsidRPr="00153745">
        <w:rPr>
          <w:bCs/>
        </w:rPr>
        <w:br/>
        <w:t>čaká nás dlhá noc plná melódie,</w:t>
      </w:r>
      <w:r w:rsidRPr="00153745">
        <w:rPr>
          <w:bCs/>
        </w:rPr>
        <w:br/>
        <w:t>chyťme flauty, saxofón</w:t>
      </w:r>
      <w:r w:rsidRPr="00153745">
        <w:rPr>
          <w:bCs/>
        </w:rPr>
        <w:br/>
        <w:t>rozihráme dáky tón</w:t>
      </w:r>
      <w:r w:rsidRPr="00153745">
        <w:rPr>
          <w:bCs/>
        </w:rPr>
        <w:br/>
        <w:t>nech lesné víly tancujú</w:t>
      </w:r>
      <w:r w:rsidRPr="00153745">
        <w:rPr>
          <w:bCs/>
        </w:rPr>
        <w:br/>
        <w:t>veď máme čas</w:t>
      </w:r>
      <w:r w:rsidRPr="00153745">
        <w:rPr>
          <w:bCs/>
        </w:rPr>
        <w:br/>
      </w:r>
      <w:r w:rsidRPr="00153745">
        <w:rPr>
          <w:bCs/>
        </w:rPr>
        <w:br/>
        <w:t>hrajme čo to dá</w:t>
      </w:r>
      <w:r w:rsidRPr="00153745">
        <w:rPr>
          <w:bCs/>
        </w:rPr>
        <w:br/>
        <w:t>nech dobrá úroda</w:t>
      </w:r>
      <w:r w:rsidRPr="00153745">
        <w:rPr>
          <w:bCs/>
        </w:rPr>
        <w:br/>
        <w:t>tu po nás ostáva</w:t>
      </w:r>
      <w:r w:rsidRPr="00153745">
        <w:rPr>
          <w:bCs/>
        </w:rPr>
        <w:br/>
        <w:t>aj pre iných ľudí</w:t>
      </w:r>
      <w:r w:rsidRPr="00153745">
        <w:rPr>
          <w:bCs/>
        </w:rPr>
        <w:br/>
        <w:t>priatelia príde deň</w:t>
      </w:r>
      <w:r w:rsidRPr="00153745">
        <w:rPr>
          <w:bCs/>
        </w:rPr>
        <w:br/>
        <w:t>a my takto na jeseň</w:t>
      </w:r>
      <w:r w:rsidRPr="00153745">
        <w:rPr>
          <w:bCs/>
        </w:rPr>
        <w:br/>
        <w:t>vrátime sa pre tú pieseň sem.</w:t>
      </w:r>
      <w:r w:rsidRPr="00153745">
        <w:rPr>
          <w:bCs/>
        </w:rPr>
        <w:br/>
      </w:r>
      <w:r w:rsidRPr="00153745">
        <w:rPr>
          <w:bCs/>
        </w:rPr>
        <w:br/>
        <w:t>Dobrá úroda ti zaručí,</w:t>
      </w:r>
      <w:r w:rsidRPr="00153745">
        <w:rPr>
          <w:bCs/>
        </w:rPr>
        <w:br/>
        <w:t xml:space="preserve">dobrá nálada ti zaručí. Dobrá úroda ti </w:t>
      </w:r>
      <w:proofErr w:type="gramStart"/>
      <w:r w:rsidRPr="00153745">
        <w:rPr>
          <w:bCs/>
        </w:rPr>
        <w:t>zaručí,</w:t>
      </w:r>
      <w:r w:rsidRPr="00153745">
        <w:rPr>
          <w:bCs/>
        </w:rPr>
        <w:br/>
        <w:t>dobrá</w:t>
      </w:r>
      <w:proofErr w:type="gramEnd"/>
      <w:r w:rsidRPr="00153745">
        <w:rPr>
          <w:bCs/>
        </w:rPr>
        <w:t xml:space="preserve"> nálada ti zaručí.</w:t>
      </w:r>
    </w:p>
    <w:p w:rsidR="00CD6A68" w:rsidRPr="00153745" w:rsidRDefault="00CD6A68"/>
    <w:p w:rsidR="00CD6A68" w:rsidRPr="00153745" w:rsidRDefault="00CD6A68" w:rsidP="00CD6A68">
      <w:pPr>
        <w:rPr>
          <w:bCs/>
        </w:rPr>
      </w:pPr>
      <w:r w:rsidRPr="00153745">
        <w:rPr>
          <w:b/>
        </w:rPr>
        <w:t xml:space="preserve">2. </w:t>
      </w:r>
      <w:r w:rsidRPr="00153745">
        <w:rPr>
          <w:b/>
          <w:bCs/>
        </w:rPr>
        <w:t>Cudzinka v tvojej zemi</w:t>
      </w:r>
      <w:r w:rsidRPr="00153745">
        <w:rPr>
          <w:bCs/>
        </w:rPr>
        <w:t xml:space="preserve"> (чешский </w:t>
      </w:r>
      <w:r w:rsidR="00153745">
        <w:rPr>
          <w:bCs/>
        </w:rPr>
        <w:t xml:space="preserve">- </w:t>
      </w:r>
      <w:r w:rsidRPr="00153745">
        <w:rPr>
          <w:bCs/>
        </w:rPr>
        <w:t xml:space="preserve">словацкий, оригинал </w:t>
      </w:r>
      <w:r w:rsidRPr="00153745">
        <w:rPr>
          <w:bCs/>
          <w:lang w:val="en-US"/>
        </w:rPr>
        <w:t>Xindl</w:t>
      </w:r>
      <w:r w:rsidRPr="00153745">
        <w:rPr>
          <w:bCs/>
        </w:rPr>
        <w:t xml:space="preserve"> </w:t>
      </w:r>
      <w:r w:rsidRPr="00153745">
        <w:rPr>
          <w:bCs/>
          <w:lang w:val="en-US"/>
        </w:rPr>
        <w:t>X</w:t>
      </w:r>
      <w:r w:rsidRPr="00153745">
        <w:rPr>
          <w:bCs/>
        </w:rPr>
        <w:t xml:space="preserve"> feat. Mirka Miškechová)</w:t>
      </w:r>
    </w:p>
    <w:p w:rsidR="00CD6A68" w:rsidRPr="00153745" w:rsidRDefault="00CD6A68" w:rsidP="00CD6A68">
      <w:pPr>
        <w:rPr>
          <w:bCs/>
          <w:lang w:val="en-US"/>
        </w:rPr>
      </w:pPr>
      <w:r w:rsidRPr="00153745">
        <w:rPr>
          <w:bCs/>
        </w:rPr>
        <w:t>Ještě včera mluvili jsme stejnou řečí</w:t>
      </w:r>
      <w:r w:rsidRPr="00153745">
        <w:rPr>
          <w:bCs/>
        </w:rPr>
        <w:br/>
        <w:t xml:space="preserve">i přes pár cizích slov tvý dopisy </w:t>
      </w:r>
      <w:r w:rsidRPr="00153745">
        <w:rPr>
          <w:bCs/>
        </w:rPr>
        <w:br/>
        <w:t>jsem zvládal přečíst.</w:t>
      </w:r>
      <w:r w:rsidRPr="00153745">
        <w:rPr>
          <w:bCs/>
        </w:rPr>
        <w:br/>
      </w:r>
      <w:r w:rsidRPr="00153745">
        <w:rPr>
          <w:bCs/>
          <w:lang w:val="en-US"/>
        </w:rPr>
        <w:t>Dnes ty cizí převažují ty známý.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lastRenderedPageBreak/>
        <w:t>Co je to s námi, sakra?</w:t>
      </w:r>
      <w:r w:rsidRPr="00153745">
        <w:rPr>
          <w:bCs/>
          <w:lang w:val="en-US"/>
        </w:rPr>
        <w:br/>
        <w:t>Co je to s námi?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 xml:space="preserve">Ešte včera vraveli sme na rovnako </w:t>
      </w:r>
      <w:r w:rsidRPr="00153745">
        <w:rPr>
          <w:bCs/>
          <w:lang w:val="en-US"/>
        </w:rPr>
        <w:br/>
        <w:t xml:space="preserve">až na malé odchýlky </w:t>
      </w:r>
      <w:r w:rsidRPr="00153745">
        <w:rPr>
          <w:bCs/>
          <w:lang w:val="en-US"/>
        </w:rPr>
        <w:br/>
        <w:t>dnes pripadám si ako pako</w:t>
      </w:r>
      <w:r w:rsidRPr="00153745">
        <w:rPr>
          <w:bCs/>
          <w:lang w:val="en-US"/>
        </w:rPr>
        <w:br/>
        <w:t xml:space="preserve">keďže všetky slova cudzie zdajú sa mi </w:t>
      </w:r>
      <w:r w:rsidRPr="00153745">
        <w:rPr>
          <w:bCs/>
          <w:lang w:val="en-US"/>
        </w:rPr>
        <w:br/>
        <w:t>čo je to s nami, sakra...</w:t>
      </w:r>
      <w:r w:rsidRPr="00153745">
        <w:rPr>
          <w:bCs/>
          <w:lang w:val="en-US"/>
        </w:rPr>
        <w:br/>
        <w:t>čo je to s nami?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 xml:space="preserve">Včera jsem ti zvládal rozumět, </w:t>
      </w:r>
      <w:r w:rsidRPr="00153745">
        <w:rPr>
          <w:bCs/>
          <w:lang w:val="en-US"/>
        </w:rPr>
        <w:br/>
        <w:t>furt chápu jednotlivý slova.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>Lenže uniká ti zmysel viet,</w:t>
      </w:r>
      <w:r w:rsidRPr="00153745">
        <w:rPr>
          <w:bCs/>
          <w:lang w:val="en-US"/>
        </w:rPr>
        <w:br/>
        <w:t>treba to skúšať zas a znova.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>Dívám se do slovníku</w:t>
      </w:r>
      <w:r w:rsidRPr="00153745">
        <w:rPr>
          <w:bCs/>
          <w:lang w:val="en-US"/>
        </w:rPr>
        <w:br/>
        <w:t>a zkouším zahnat zlej sen,</w:t>
      </w:r>
      <w:r w:rsidRPr="00153745">
        <w:rPr>
          <w:bCs/>
          <w:lang w:val="en-US"/>
        </w:rPr>
        <w:br/>
        <w:t>že včera byl jsem tvůj svět,</w:t>
      </w:r>
      <w:r w:rsidRPr="00153745">
        <w:rPr>
          <w:bCs/>
          <w:lang w:val="en-US"/>
        </w:rPr>
        <w:br/>
        <w:t>a teď už nejsem.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 xml:space="preserve">Dívam sa do slovníka a smutno je mi, </w:t>
      </w:r>
      <w:r w:rsidRPr="00153745">
        <w:rPr>
          <w:bCs/>
          <w:lang w:val="en-US"/>
        </w:rPr>
        <w:br/>
        <w:t>že už som len cudzinka v tvojej zemi.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>Ještě včera mluvili jsme stejnou řečí,</w:t>
      </w:r>
      <w:r w:rsidRPr="00153745">
        <w:rPr>
          <w:bCs/>
          <w:lang w:val="en-US"/>
        </w:rPr>
        <w:br/>
        <w:t>ale společná slovní zásoba se tenčí.</w:t>
      </w:r>
      <w:r w:rsidRPr="00153745">
        <w:rPr>
          <w:bCs/>
          <w:lang w:val="en-US"/>
        </w:rPr>
        <w:br/>
        <w:t>Můj ostrovtip ztrácí břit a už jen řeže</w:t>
      </w:r>
      <w:r w:rsidRPr="00153745">
        <w:rPr>
          <w:bCs/>
          <w:lang w:val="en-US"/>
        </w:rPr>
        <w:br/>
        <w:t>a nezvratně trhá a trhá a trhá hovorů nit.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>Ešte včera vraveli sme na rovnako,</w:t>
      </w:r>
      <w:r w:rsidRPr="00153745">
        <w:rPr>
          <w:bCs/>
          <w:lang w:val="en-US"/>
        </w:rPr>
        <w:br/>
        <w:t xml:space="preserve">no slova menia významy </w:t>
      </w:r>
      <w:r w:rsidRPr="00153745">
        <w:rPr>
          <w:bCs/>
          <w:lang w:val="en-US"/>
        </w:rPr>
        <w:br/>
        <w:t>a každá loď sa stane vrakom.</w:t>
      </w:r>
      <w:r w:rsidRPr="00153745">
        <w:rPr>
          <w:bCs/>
          <w:lang w:val="en-US"/>
        </w:rPr>
        <w:br/>
        <w:t>Zo známych sú neznámi</w:t>
      </w:r>
      <w:r w:rsidRPr="00153745">
        <w:rPr>
          <w:bCs/>
          <w:lang w:val="en-US"/>
        </w:rPr>
        <w:br/>
        <w:t>a čo je hlavné, pletieme si hlavne,</w:t>
      </w:r>
      <w:r w:rsidRPr="00153745">
        <w:rPr>
          <w:bCs/>
          <w:lang w:val="en-US"/>
        </w:rPr>
        <w:br/>
        <w:t>a to hlavne s hlavami.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>Včera říkalas mi bonmoty,</w:t>
      </w:r>
      <w:r w:rsidRPr="00153745">
        <w:rPr>
          <w:bCs/>
          <w:lang w:val="en-US"/>
        </w:rPr>
        <w:br/>
        <w:t>dnes se učíš abecedu.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 xml:space="preserve">A ja čakám čo zas vypotíš, </w:t>
      </w:r>
      <w:r w:rsidRPr="00153745">
        <w:rPr>
          <w:bCs/>
          <w:lang w:val="en-US"/>
        </w:rPr>
        <w:br/>
        <w:t>pri mne buď no viac ma nebuď!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>Dívám se do slovníku</w:t>
      </w:r>
      <w:r w:rsidRPr="00153745">
        <w:rPr>
          <w:bCs/>
          <w:lang w:val="en-US"/>
        </w:rPr>
        <w:br/>
        <w:t>a zkouším zahnat zlej sen,</w:t>
      </w:r>
      <w:r w:rsidRPr="00153745">
        <w:rPr>
          <w:bCs/>
          <w:lang w:val="en-US"/>
        </w:rPr>
        <w:br/>
        <w:t>že včera byl jsem tvůj svět,</w:t>
      </w:r>
      <w:r w:rsidRPr="00153745">
        <w:rPr>
          <w:bCs/>
          <w:lang w:val="en-US"/>
        </w:rPr>
        <w:br/>
        <w:t>a teď už nejsem.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 xml:space="preserve">Dívam sa do slovníka a smutno je mi, </w:t>
      </w:r>
      <w:r w:rsidRPr="00153745">
        <w:rPr>
          <w:bCs/>
          <w:lang w:val="en-US"/>
        </w:rPr>
        <w:br/>
        <w:t>že už som len cudzinka v tvojej zemi.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lastRenderedPageBreak/>
        <w:t xml:space="preserve">Ešte včera vraveli sme bez problémov, </w:t>
      </w:r>
      <w:r w:rsidRPr="00153745">
        <w:rPr>
          <w:bCs/>
          <w:lang w:val="en-US"/>
        </w:rPr>
        <w:br/>
        <w:t xml:space="preserve">teraz najlepšie si rozumieme keď sme nemo. </w:t>
      </w:r>
      <w:r w:rsidRPr="00153745">
        <w:rPr>
          <w:bCs/>
          <w:lang w:val="en-US"/>
        </w:rPr>
        <w:br/>
        <w:t>Slova vodievajú nás za nos radi,</w:t>
      </w:r>
      <w:r w:rsidRPr="00153745">
        <w:rPr>
          <w:bCs/>
          <w:lang w:val="en-US"/>
        </w:rPr>
        <w:br/>
        <w:t>a ja už si dávno medzi riadkami neporadím.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>Ještě včera mluvili jsme stejnou řečí,</w:t>
      </w:r>
      <w:r w:rsidRPr="00153745">
        <w:rPr>
          <w:bCs/>
          <w:lang w:val="en-US"/>
        </w:rPr>
        <w:br/>
        <w:t xml:space="preserve">ale v zákoutí vět na nás číhá nebezpečí, </w:t>
      </w:r>
      <w:r w:rsidRPr="00153745">
        <w:rPr>
          <w:bCs/>
          <w:lang w:val="en-US"/>
        </w:rPr>
        <w:br/>
        <w:t xml:space="preserve">slova zákeřná jak jedovatí hadi, </w:t>
      </w:r>
      <w:r w:rsidRPr="00153745">
        <w:rPr>
          <w:bCs/>
          <w:lang w:val="en-US"/>
        </w:rPr>
        <w:br/>
        <w:t>co v křivolakých souvětích nás dozajista zradí.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>Pred sebou máme slepú mapu,</w:t>
      </w:r>
      <w:r w:rsidRPr="00153745">
        <w:rPr>
          <w:bCs/>
          <w:lang w:val="en-US"/>
        </w:rPr>
        <w:br/>
        <w:t>možno že nám chýba snaha.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>Vždyť tvou řeč těla stále chápu.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>Hoci iba keď som nahá.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>Dívám se do slovníku</w:t>
      </w:r>
      <w:r w:rsidRPr="00153745">
        <w:rPr>
          <w:bCs/>
          <w:lang w:val="en-US"/>
        </w:rPr>
        <w:br/>
        <w:t>a zkouším zahnat zlej sen,</w:t>
      </w:r>
      <w:r w:rsidRPr="00153745">
        <w:rPr>
          <w:bCs/>
          <w:lang w:val="en-US"/>
        </w:rPr>
        <w:br/>
        <w:t>že včera byl jsem tvůj svět,</w:t>
      </w:r>
      <w:r w:rsidRPr="00153745">
        <w:rPr>
          <w:bCs/>
          <w:lang w:val="en-US"/>
        </w:rPr>
        <w:br/>
        <w:t>a teď už nejsem.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 xml:space="preserve">Dívam sa do slovníka a smutno je mi, </w:t>
      </w:r>
      <w:r w:rsidRPr="00153745">
        <w:rPr>
          <w:bCs/>
          <w:lang w:val="en-US"/>
        </w:rPr>
        <w:br/>
        <w:t>že už som len cudzinka v tvojej zemi...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>Že už jsi jen cizinka v mojí zemi...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>Že už som len cudzinka v tvojej zemi.</w:t>
      </w:r>
    </w:p>
    <w:p w:rsidR="00CD6A68" w:rsidRPr="00153745" w:rsidRDefault="00CD6A68" w:rsidP="00CD6A68">
      <w:pPr>
        <w:rPr>
          <w:bCs/>
          <w:lang w:val="en-US"/>
        </w:rPr>
      </w:pPr>
      <w:r w:rsidRPr="00153745">
        <w:rPr>
          <w:b/>
          <w:bCs/>
          <w:lang w:val="en-US"/>
        </w:rPr>
        <w:t xml:space="preserve">3. </w:t>
      </w:r>
      <w:r w:rsidRPr="00153745">
        <w:rPr>
          <w:b/>
          <w:bCs/>
          <w:lang w:val="cs-CZ"/>
        </w:rPr>
        <w:t>Řeka lásky</w:t>
      </w:r>
      <w:r w:rsidRPr="00153745">
        <w:rPr>
          <w:bCs/>
          <w:lang w:val="cs-CZ"/>
        </w:rPr>
        <w:t xml:space="preserve"> </w:t>
      </w:r>
      <w:r w:rsidRPr="00153745">
        <w:rPr>
          <w:bCs/>
          <w:lang w:val="en-US"/>
        </w:rPr>
        <w:t>(</w:t>
      </w:r>
      <w:r w:rsidRPr="00153745">
        <w:rPr>
          <w:bCs/>
        </w:rPr>
        <w:t>чешский</w:t>
      </w:r>
      <w:r w:rsidRPr="00153745">
        <w:rPr>
          <w:bCs/>
          <w:lang w:val="en-US"/>
        </w:rPr>
        <w:t xml:space="preserve">, </w:t>
      </w:r>
      <w:r w:rsidRPr="00153745">
        <w:rPr>
          <w:bCs/>
        </w:rPr>
        <w:t>оригинал</w:t>
      </w:r>
      <w:r w:rsidRPr="00153745">
        <w:rPr>
          <w:bCs/>
          <w:lang w:val="en-US"/>
        </w:rPr>
        <w:t xml:space="preserve"> Marie Rottrová)</w:t>
      </w:r>
    </w:p>
    <w:p w:rsidR="00CD6A68" w:rsidRPr="00153745" w:rsidRDefault="00CD6A68" w:rsidP="00CD6A68">
      <w:pPr>
        <w:rPr>
          <w:bCs/>
          <w:lang w:val="en-US"/>
        </w:rPr>
      </w:pPr>
      <w:r w:rsidRPr="00153745">
        <w:rPr>
          <w:bCs/>
          <w:lang w:val="en-US"/>
        </w:rPr>
        <w:t>Zkoušej se mnou každou chvíli,</w:t>
      </w:r>
      <w:r w:rsidRPr="00153745">
        <w:rPr>
          <w:bCs/>
          <w:lang w:val="en-US"/>
        </w:rPr>
        <w:br/>
        <w:t>projít línou řeku snů,</w:t>
      </w:r>
      <w:r w:rsidRPr="00153745">
        <w:rPr>
          <w:bCs/>
          <w:lang w:val="en-US"/>
        </w:rPr>
        <w:br/>
        <w:t xml:space="preserve">uvidíš, až den se schýlí, </w:t>
      </w:r>
      <w:r w:rsidRPr="00153745">
        <w:rPr>
          <w:bCs/>
          <w:lang w:val="en-US"/>
        </w:rPr>
        <w:br/>
        <w:t>najdem vodu kouzelnou,</w:t>
      </w:r>
      <w:r w:rsidRPr="00153745">
        <w:rPr>
          <w:bCs/>
          <w:lang w:val="en-US"/>
        </w:rPr>
        <w:br/>
        <w:t xml:space="preserve">najdem řeku, jménem láska, </w:t>
      </w:r>
      <w:r w:rsidRPr="00153745">
        <w:rPr>
          <w:bCs/>
          <w:lang w:val="en-US"/>
        </w:rPr>
        <w:br/>
        <w:t>která má jen jeden břeh,</w:t>
      </w:r>
      <w:r w:rsidRPr="00153745">
        <w:rPr>
          <w:bCs/>
          <w:lang w:val="en-US"/>
        </w:rPr>
        <w:br/>
        <w:t xml:space="preserve">na něm až pak budem stát, </w:t>
      </w:r>
      <w:r w:rsidRPr="00153745">
        <w:rPr>
          <w:bCs/>
          <w:lang w:val="en-US"/>
        </w:rPr>
        <w:br/>
        <w:t xml:space="preserve">můžeš říkat mám tě rád. </w:t>
      </w:r>
      <w:r w:rsidRPr="00153745">
        <w:rPr>
          <w:bCs/>
          <w:lang w:val="en-US"/>
        </w:rPr>
        <w:br/>
        <w:t xml:space="preserve">Můžeš říkat slunci hřej, </w:t>
      </w:r>
      <w:r w:rsidRPr="00153745">
        <w:rPr>
          <w:bCs/>
          <w:lang w:val="en-US"/>
        </w:rPr>
        <w:br/>
        <w:t>dlaním bílým teplo dej!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 xml:space="preserve">Spolu půjdem, řekou lásky, </w:t>
      </w:r>
      <w:r w:rsidRPr="00153745">
        <w:rPr>
          <w:bCs/>
          <w:lang w:val="en-US"/>
        </w:rPr>
        <w:br/>
        <w:t xml:space="preserve">možná, že ten její proud, </w:t>
      </w:r>
      <w:r w:rsidRPr="00153745">
        <w:rPr>
          <w:bCs/>
          <w:lang w:val="en-US"/>
        </w:rPr>
        <w:br/>
        <w:t xml:space="preserve">odpoví nám </w:t>
      </w:r>
      <w:proofErr w:type="gramStart"/>
      <w:r w:rsidRPr="00153745">
        <w:rPr>
          <w:bCs/>
          <w:lang w:val="en-US"/>
        </w:rPr>
        <w:t>na</w:t>
      </w:r>
      <w:proofErr w:type="gramEnd"/>
      <w:r w:rsidRPr="00153745">
        <w:rPr>
          <w:bCs/>
          <w:lang w:val="en-US"/>
        </w:rPr>
        <w:t xml:space="preserve"> otázky, </w:t>
      </w:r>
      <w:r w:rsidRPr="00153745">
        <w:rPr>
          <w:bCs/>
          <w:lang w:val="en-US"/>
        </w:rPr>
        <w:br/>
        <w:t xml:space="preserve">které budou kolem plout. </w:t>
      </w:r>
      <w:r w:rsidRPr="00153745">
        <w:rPr>
          <w:bCs/>
          <w:lang w:val="en-US"/>
        </w:rPr>
        <w:br/>
        <w:t xml:space="preserve">Až tvé oči modrou barvu </w:t>
      </w:r>
      <w:r w:rsidRPr="00153745">
        <w:rPr>
          <w:bCs/>
          <w:lang w:val="en-US"/>
        </w:rPr>
        <w:br/>
        <w:t xml:space="preserve">vody v řece lásky budou mít, </w:t>
      </w:r>
      <w:r w:rsidRPr="00153745">
        <w:rPr>
          <w:bCs/>
          <w:lang w:val="en-US"/>
        </w:rPr>
        <w:br/>
        <w:t xml:space="preserve">podle starých pověstí </w:t>
      </w:r>
      <w:r w:rsidRPr="00153745">
        <w:rPr>
          <w:bCs/>
          <w:lang w:val="en-US"/>
        </w:rPr>
        <w:br/>
        <w:t xml:space="preserve">promění se ve štěstí, </w:t>
      </w:r>
      <w:r w:rsidRPr="00153745">
        <w:rPr>
          <w:bCs/>
          <w:lang w:val="en-US"/>
        </w:rPr>
        <w:br/>
        <w:t>každý kousek bolesti a snů.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lastRenderedPageBreak/>
        <w:br/>
        <w:t>Řeky lásky proud kolem nás jde dál</w:t>
      </w:r>
      <w:proofErr w:type="gramStart"/>
      <w:r w:rsidRPr="00153745">
        <w:rPr>
          <w:bCs/>
          <w:lang w:val="en-US"/>
        </w:rPr>
        <w:t>,</w:t>
      </w:r>
      <w:proofErr w:type="gramEnd"/>
      <w:r w:rsidRPr="00153745">
        <w:rPr>
          <w:bCs/>
          <w:lang w:val="en-US"/>
        </w:rPr>
        <w:br/>
        <w:t>přebroď řeku snů a přijdi blíž,</w:t>
      </w:r>
      <w:r w:rsidRPr="00153745">
        <w:rPr>
          <w:bCs/>
          <w:lang w:val="en-US"/>
        </w:rPr>
        <w:br/>
        <w:t xml:space="preserve">mosty zpátky spal, </w:t>
      </w:r>
      <w:r w:rsidRPr="00153745">
        <w:rPr>
          <w:bCs/>
          <w:lang w:val="en-US"/>
        </w:rPr>
        <w:br/>
        <w:t xml:space="preserve">Život půjde dál, </w:t>
      </w:r>
      <w:r w:rsidRPr="00153745">
        <w:rPr>
          <w:bCs/>
          <w:lang w:val="en-US"/>
        </w:rPr>
        <w:br/>
        <w:t>svoje sny ty s láskou neztratíš.</w:t>
      </w:r>
      <w:r w:rsidRPr="00153745">
        <w:rPr>
          <w:bCs/>
          <w:lang w:val="en-US"/>
        </w:rPr>
        <w:br/>
        <w:t>Řeky lásky proud kolem nás jde dál</w:t>
      </w:r>
      <w:proofErr w:type="gramStart"/>
      <w:r w:rsidRPr="00153745">
        <w:rPr>
          <w:bCs/>
          <w:lang w:val="en-US"/>
        </w:rPr>
        <w:t>,</w:t>
      </w:r>
      <w:proofErr w:type="gramEnd"/>
      <w:r w:rsidRPr="00153745">
        <w:rPr>
          <w:bCs/>
          <w:lang w:val="en-US"/>
        </w:rPr>
        <w:br/>
        <w:t>přebroď řeku snů a přijdi blíž,</w:t>
      </w:r>
      <w:r w:rsidRPr="00153745">
        <w:rPr>
          <w:bCs/>
          <w:lang w:val="en-US"/>
        </w:rPr>
        <w:br/>
        <w:t xml:space="preserve">mosty zpátky spal, </w:t>
      </w:r>
      <w:r w:rsidRPr="00153745">
        <w:rPr>
          <w:bCs/>
          <w:lang w:val="en-US"/>
        </w:rPr>
        <w:br/>
        <w:t xml:space="preserve">život půjde dál, </w:t>
      </w:r>
      <w:r w:rsidRPr="00153745">
        <w:rPr>
          <w:bCs/>
          <w:lang w:val="en-US"/>
        </w:rPr>
        <w:br/>
        <w:t>svoje sny ty s láskou neztratíš.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 xml:space="preserve">Řeka lásky konec nemá, </w:t>
      </w:r>
      <w:r w:rsidRPr="00153745">
        <w:rPr>
          <w:bCs/>
          <w:lang w:val="en-US"/>
        </w:rPr>
        <w:br/>
        <w:t xml:space="preserve">věčně můžeš proudem jít, </w:t>
      </w:r>
      <w:r w:rsidRPr="00153745">
        <w:rPr>
          <w:bCs/>
          <w:lang w:val="en-US"/>
        </w:rPr>
        <w:br/>
        <w:t xml:space="preserve">dokud nejsou, ústa němá, </w:t>
      </w:r>
      <w:r w:rsidRPr="00153745">
        <w:rPr>
          <w:bCs/>
          <w:lang w:val="en-US"/>
        </w:rPr>
        <w:br/>
        <w:t>dá se její voda pít.</w:t>
      </w:r>
      <w:r w:rsidRPr="00153745">
        <w:rPr>
          <w:bCs/>
          <w:lang w:val="en-US"/>
        </w:rPr>
        <w:br/>
        <w:t xml:space="preserve">Až tvé oči modrou barvu </w:t>
      </w:r>
      <w:r w:rsidRPr="00153745">
        <w:rPr>
          <w:bCs/>
          <w:lang w:val="en-US"/>
        </w:rPr>
        <w:br/>
        <w:t xml:space="preserve">vody v řece lásky budou mít, </w:t>
      </w:r>
      <w:r w:rsidRPr="00153745">
        <w:rPr>
          <w:bCs/>
          <w:lang w:val="en-US"/>
        </w:rPr>
        <w:br/>
        <w:t xml:space="preserve">podle starých pověstí </w:t>
      </w:r>
      <w:r w:rsidRPr="00153745">
        <w:rPr>
          <w:bCs/>
          <w:lang w:val="en-US"/>
        </w:rPr>
        <w:br/>
        <w:t xml:space="preserve">promění se ve štěstí, </w:t>
      </w:r>
      <w:r w:rsidRPr="00153745">
        <w:rPr>
          <w:bCs/>
          <w:lang w:val="en-US"/>
        </w:rPr>
        <w:br/>
        <w:t>každý kousek bolestí a snů.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>Řeky lásky proud kolem nás jde dál</w:t>
      </w:r>
      <w:proofErr w:type="gramStart"/>
      <w:r w:rsidRPr="00153745">
        <w:rPr>
          <w:bCs/>
          <w:lang w:val="en-US"/>
        </w:rPr>
        <w:t>,</w:t>
      </w:r>
      <w:proofErr w:type="gramEnd"/>
      <w:r w:rsidRPr="00153745">
        <w:rPr>
          <w:bCs/>
          <w:lang w:val="en-US"/>
        </w:rPr>
        <w:br/>
        <w:t>přebroď řeku snů a přijdi blíž,</w:t>
      </w:r>
      <w:r w:rsidRPr="00153745">
        <w:rPr>
          <w:bCs/>
          <w:lang w:val="en-US"/>
        </w:rPr>
        <w:br/>
        <w:t xml:space="preserve">mosty zpátky spal, </w:t>
      </w:r>
      <w:r w:rsidRPr="00153745">
        <w:rPr>
          <w:bCs/>
          <w:lang w:val="en-US"/>
        </w:rPr>
        <w:br/>
        <w:t xml:space="preserve">Život půjde dál, </w:t>
      </w:r>
      <w:r w:rsidRPr="00153745">
        <w:rPr>
          <w:bCs/>
          <w:lang w:val="en-US"/>
        </w:rPr>
        <w:br/>
        <w:t>svoje sny ty s láskou neztratíš.</w:t>
      </w:r>
      <w:r w:rsidRPr="00153745">
        <w:rPr>
          <w:bCs/>
          <w:lang w:val="en-US"/>
        </w:rPr>
        <w:br/>
        <w:t>Řeky lásky proud kolem nás jde dál</w:t>
      </w:r>
      <w:proofErr w:type="gramStart"/>
      <w:r w:rsidRPr="00153745">
        <w:rPr>
          <w:bCs/>
          <w:lang w:val="en-US"/>
        </w:rPr>
        <w:t>,</w:t>
      </w:r>
      <w:proofErr w:type="gramEnd"/>
      <w:r w:rsidRPr="00153745">
        <w:rPr>
          <w:bCs/>
          <w:lang w:val="en-US"/>
        </w:rPr>
        <w:br/>
        <w:t>přebroď řeku snů a přijdi blíž,</w:t>
      </w:r>
      <w:r w:rsidRPr="00153745">
        <w:rPr>
          <w:bCs/>
          <w:lang w:val="en-US"/>
        </w:rPr>
        <w:br/>
        <w:t xml:space="preserve">mosty zpátky spal, </w:t>
      </w:r>
      <w:r w:rsidRPr="00153745">
        <w:rPr>
          <w:bCs/>
          <w:lang w:val="en-US"/>
        </w:rPr>
        <w:br/>
        <w:t xml:space="preserve">život půjde dál, </w:t>
      </w:r>
      <w:r w:rsidRPr="00153745">
        <w:rPr>
          <w:bCs/>
          <w:lang w:val="en-US"/>
        </w:rPr>
        <w:br/>
        <w:t>svoje sny ty s láskou neztratíš.</w:t>
      </w:r>
      <w:r w:rsidRPr="00153745">
        <w:rPr>
          <w:bCs/>
          <w:lang w:val="en-US"/>
        </w:rPr>
        <w:br/>
      </w:r>
      <w:r w:rsidRPr="00153745">
        <w:rPr>
          <w:bCs/>
          <w:lang w:val="en-US"/>
        </w:rPr>
        <w:br/>
        <w:t>Řeky lásky proud kolem nás jde dál</w:t>
      </w:r>
      <w:proofErr w:type="gramStart"/>
      <w:r w:rsidRPr="00153745">
        <w:rPr>
          <w:bCs/>
          <w:lang w:val="en-US"/>
        </w:rPr>
        <w:t>,</w:t>
      </w:r>
      <w:proofErr w:type="gramEnd"/>
      <w:r w:rsidRPr="00153745">
        <w:rPr>
          <w:bCs/>
          <w:lang w:val="en-US"/>
        </w:rPr>
        <w:br/>
        <w:t>přebroď řeku snů a přijdi blíž,</w:t>
      </w:r>
      <w:r w:rsidRPr="00153745">
        <w:rPr>
          <w:bCs/>
          <w:lang w:val="en-US"/>
        </w:rPr>
        <w:br/>
        <w:t xml:space="preserve">mosty zpátky spal, </w:t>
      </w:r>
      <w:r w:rsidRPr="00153745">
        <w:rPr>
          <w:bCs/>
          <w:lang w:val="en-US"/>
        </w:rPr>
        <w:br/>
        <w:t xml:space="preserve">Život půjde dál, </w:t>
      </w:r>
      <w:r w:rsidRPr="00153745">
        <w:rPr>
          <w:bCs/>
          <w:lang w:val="en-US"/>
        </w:rPr>
        <w:br/>
        <w:t>svoje sny ty s láskou neztratíš.</w:t>
      </w:r>
      <w:r w:rsidRPr="00153745">
        <w:rPr>
          <w:bCs/>
          <w:lang w:val="en-US"/>
        </w:rPr>
        <w:br/>
        <w:t>Řeky lásky proud kolem nás jde dál</w:t>
      </w:r>
      <w:proofErr w:type="gramStart"/>
      <w:r w:rsidRPr="00153745">
        <w:rPr>
          <w:bCs/>
          <w:lang w:val="en-US"/>
        </w:rPr>
        <w:t>,</w:t>
      </w:r>
      <w:proofErr w:type="gramEnd"/>
      <w:r w:rsidRPr="00153745">
        <w:rPr>
          <w:bCs/>
          <w:lang w:val="en-US"/>
        </w:rPr>
        <w:br/>
        <w:t>přebroď řeku snů a přijdi blíž,</w:t>
      </w:r>
      <w:r w:rsidRPr="00153745">
        <w:rPr>
          <w:bCs/>
          <w:lang w:val="en-US"/>
        </w:rPr>
        <w:br/>
        <w:t xml:space="preserve">mosty zpátky spal, </w:t>
      </w:r>
      <w:r w:rsidRPr="00153745">
        <w:rPr>
          <w:bCs/>
          <w:lang w:val="en-US"/>
        </w:rPr>
        <w:br/>
        <w:t xml:space="preserve">život půjde dál, </w:t>
      </w:r>
      <w:r w:rsidRPr="00153745">
        <w:rPr>
          <w:bCs/>
          <w:lang w:val="en-US"/>
        </w:rPr>
        <w:br/>
        <w:t>svoje sny ty s láskou neztratíš</w:t>
      </w:r>
      <w:r w:rsidRPr="00153745">
        <w:rPr>
          <w:bCs/>
          <w:lang w:val="en-US"/>
        </w:rPr>
        <w:br/>
        <w:t>svoje sny ty s láskou neztratíš.</w:t>
      </w:r>
    </w:p>
    <w:p w:rsidR="00CD6A68" w:rsidRPr="00153745" w:rsidRDefault="00CD6A68" w:rsidP="00CD6A68">
      <w:pPr>
        <w:rPr>
          <w:bCs/>
          <w:lang w:val="en-US"/>
        </w:rPr>
      </w:pPr>
    </w:p>
    <w:p w:rsidR="00CD6A68" w:rsidRPr="00153745" w:rsidRDefault="00CD6A68" w:rsidP="00CD6A68">
      <w:pPr>
        <w:rPr>
          <w:bCs/>
          <w:lang w:val="en-US"/>
        </w:rPr>
      </w:pPr>
      <w:r w:rsidRPr="00153745">
        <w:rPr>
          <w:b/>
          <w:bCs/>
          <w:lang w:val="en-US"/>
        </w:rPr>
        <w:t xml:space="preserve">4. </w:t>
      </w:r>
      <w:r w:rsidRPr="00153745">
        <w:rPr>
          <w:b/>
          <w:bCs/>
          <w:lang w:val="hr-HR"/>
        </w:rPr>
        <w:t>Buđav Lebac</w:t>
      </w:r>
      <w:r w:rsidRPr="00153745">
        <w:rPr>
          <w:bCs/>
          <w:lang w:val="hr-HR"/>
        </w:rPr>
        <w:t xml:space="preserve"> </w:t>
      </w:r>
      <w:r w:rsidRPr="00153745">
        <w:rPr>
          <w:bCs/>
          <w:lang w:val="en-US"/>
        </w:rPr>
        <w:t>(</w:t>
      </w:r>
      <w:r w:rsidRPr="00153745">
        <w:rPr>
          <w:bCs/>
        </w:rPr>
        <w:t>сербский</w:t>
      </w:r>
      <w:r w:rsidRPr="00153745">
        <w:rPr>
          <w:bCs/>
          <w:lang w:val="en-US"/>
        </w:rPr>
        <w:t xml:space="preserve">, </w:t>
      </w:r>
      <w:r w:rsidRPr="00153745">
        <w:rPr>
          <w:bCs/>
        </w:rPr>
        <w:t>оригинал</w:t>
      </w:r>
      <w:r w:rsidRPr="00153745">
        <w:rPr>
          <w:bCs/>
          <w:lang w:val="en-US"/>
        </w:rPr>
        <w:t xml:space="preserve"> S.A.R.S.)</w:t>
      </w:r>
    </w:p>
    <w:p w:rsidR="00CD6A68" w:rsidRPr="00153745" w:rsidRDefault="00CD6A68" w:rsidP="00CD6A68">
      <w:pPr>
        <w:rPr>
          <w:bCs/>
          <w:lang w:val="en-US"/>
        </w:rPr>
      </w:pPr>
      <w:r w:rsidRPr="00153745">
        <w:rPr>
          <w:bCs/>
          <w:lang w:val="en-US"/>
        </w:rPr>
        <w:t>Čik pogodi šta imam za večeru</w:t>
      </w:r>
    </w:p>
    <w:p w:rsidR="00CD6A68" w:rsidRPr="00153745" w:rsidRDefault="00CD6A68" w:rsidP="00CD6A68">
      <w:pPr>
        <w:rPr>
          <w:bCs/>
          <w:lang w:val="en-US"/>
        </w:rPr>
      </w:pPr>
      <w:r w:rsidRPr="00153745">
        <w:rPr>
          <w:bCs/>
          <w:lang w:val="en-US"/>
        </w:rPr>
        <w:t>Buđav lebac, buđav lebac, njam njam njam njam</w:t>
      </w:r>
    </w:p>
    <w:p w:rsidR="00CD6A68" w:rsidRPr="00153745" w:rsidRDefault="00CD6A68" w:rsidP="00CD6A68">
      <w:pPr>
        <w:rPr>
          <w:bCs/>
          <w:lang w:val="en-US"/>
        </w:rPr>
      </w:pPr>
      <w:r w:rsidRPr="00153745">
        <w:rPr>
          <w:bCs/>
          <w:lang w:val="en-US"/>
        </w:rPr>
        <w:lastRenderedPageBreak/>
        <w:t>Čik pogodi šta imam za večeru</w:t>
      </w:r>
    </w:p>
    <w:p w:rsidR="00CD6A68" w:rsidRPr="00153745" w:rsidRDefault="00CD6A68" w:rsidP="00CD6A68">
      <w:pPr>
        <w:rPr>
          <w:bCs/>
          <w:lang w:val="en-US"/>
        </w:rPr>
      </w:pPr>
      <w:r w:rsidRPr="00153745">
        <w:rPr>
          <w:bCs/>
          <w:lang w:val="en-US"/>
        </w:rPr>
        <w:t>Buđav lebac, buđav lebac.</w:t>
      </w:r>
    </w:p>
    <w:p w:rsidR="00CD6A68" w:rsidRPr="00153745" w:rsidRDefault="00CD6A68" w:rsidP="00CD6A68">
      <w:pPr>
        <w:rPr>
          <w:bCs/>
          <w:lang w:val="en-US"/>
        </w:rPr>
      </w:pPr>
    </w:p>
    <w:p w:rsidR="00CD6A68" w:rsidRPr="00153745" w:rsidRDefault="00CD6A68" w:rsidP="00CD6A68">
      <w:pPr>
        <w:rPr>
          <w:bCs/>
          <w:lang w:val="en-US"/>
        </w:rPr>
      </w:pPr>
      <w:r w:rsidRPr="00153745">
        <w:rPr>
          <w:bCs/>
          <w:lang w:val="en-US"/>
        </w:rPr>
        <w:t xml:space="preserve">Džemujem </w:t>
      </w:r>
      <w:proofErr w:type="gramStart"/>
      <w:r w:rsidRPr="00153745">
        <w:rPr>
          <w:bCs/>
          <w:lang w:val="en-US"/>
        </w:rPr>
        <w:t>ja</w:t>
      </w:r>
      <w:proofErr w:type="gramEnd"/>
      <w:r w:rsidRPr="00153745">
        <w:rPr>
          <w:bCs/>
          <w:lang w:val="en-US"/>
        </w:rPr>
        <w:t xml:space="preserve"> stalno, ali nemam džema</w:t>
      </w:r>
    </w:p>
    <w:p w:rsidR="00CD6A68" w:rsidRPr="00153745" w:rsidRDefault="00CD6A68" w:rsidP="00CD6A68">
      <w:pPr>
        <w:rPr>
          <w:bCs/>
          <w:lang w:val="en-US"/>
        </w:rPr>
      </w:pPr>
      <w:proofErr w:type="gramStart"/>
      <w:r w:rsidRPr="00153745">
        <w:rPr>
          <w:bCs/>
          <w:lang w:val="en-US"/>
        </w:rPr>
        <w:t>da</w:t>
      </w:r>
      <w:proofErr w:type="gramEnd"/>
      <w:r w:rsidRPr="00153745">
        <w:rPr>
          <w:bCs/>
          <w:lang w:val="en-US"/>
        </w:rPr>
        <w:t xml:space="preserve"> na lebac mažem njega, njam njam njam njam</w:t>
      </w:r>
    </w:p>
    <w:p w:rsidR="00CD6A68" w:rsidRPr="00153745" w:rsidRDefault="00CD6A68" w:rsidP="00CD6A68">
      <w:pPr>
        <w:rPr>
          <w:bCs/>
          <w:lang w:val="en-US"/>
        </w:rPr>
      </w:pPr>
      <w:r w:rsidRPr="00153745">
        <w:rPr>
          <w:bCs/>
          <w:lang w:val="en-US"/>
        </w:rPr>
        <w:t xml:space="preserve">Džemujem </w:t>
      </w:r>
      <w:proofErr w:type="gramStart"/>
      <w:r w:rsidRPr="00153745">
        <w:rPr>
          <w:bCs/>
          <w:lang w:val="en-US"/>
        </w:rPr>
        <w:t>ja</w:t>
      </w:r>
      <w:proofErr w:type="gramEnd"/>
      <w:r w:rsidRPr="00153745">
        <w:rPr>
          <w:bCs/>
          <w:lang w:val="en-US"/>
        </w:rPr>
        <w:t xml:space="preserve"> stalno, ali nemam džema</w:t>
      </w:r>
    </w:p>
    <w:p w:rsidR="00CD6A68" w:rsidRPr="00153745" w:rsidRDefault="00CD6A68" w:rsidP="00CD6A68">
      <w:pPr>
        <w:rPr>
          <w:bCs/>
          <w:lang w:val="en-US"/>
        </w:rPr>
      </w:pPr>
      <w:proofErr w:type="gramStart"/>
      <w:r w:rsidRPr="00153745">
        <w:rPr>
          <w:bCs/>
          <w:lang w:val="en-US"/>
        </w:rPr>
        <w:t>da</w:t>
      </w:r>
      <w:proofErr w:type="gramEnd"/>
      <w:r w:rsidRPr="00153745">
        <w:rPr>
          <w:bCs/>
          <w:lang w:val="en-US"/>
        </w:rPr>
        <w:t xml:space="preserve"> na lebac mažem njega,</w:t>
      </w:r>
    </w:p>
    <w:p w:rsidR="00CD6A68" w:rsidRPr="00153745" w:rsidRDefault="00CD6A68" w:rsidP="00CD6A68">
      <w:pPr>
        <w:rPr>
          <w:bCs/>
          <w:lang w:val="en-US"/>
        </w:rPr>
      </w:pPr>
    </w:p>
    <w:p w:rsidR="00CD6A68" w:rsidRPr="00153745" w:rsidRDefault="00CD6A68" w:rsidP="00CD6A68">
      <w:pPr>
        <w:rPr>
          <w:bCs/>
          <w:lang w:val="en-US"/>
        </w:rPr>
      </w:pPr>
      <w:r w:rsidRPr="00153745">
        <w:rPr>
          <w:bCs/>
          <w:lang w:val="en-US"/>
        </w:rPr>
        <w:t>Još da imam malo alevu i loj</w:t>
      </w:r>
    </w:p>
    <w:p w:rsidR="00CD6A68" w:rsidRPr="00153745" w:rsidRDefault="00CD6A68" w:rsidP="00CD6A68">
      <w:pPr>
        <w:rPr>
          <w:bCs/>
          <w:lang w:val="en-US"/>
        </w:rPr>
      </w:pPr>
      <w:proofErr w:type="gramStart"/>
      <w:r w:rsidRPr="00153745">
        <w:rPr>
          <w:bCs/>
          <w:lang w:val="en-US"/>
        </w:rPr>
        <w:t>da</w:t>
      </w:r>
      <w:proofErr w:type="gramEnd"/>
      <w:r w:rsidRPr="00153745">
        <w:rPr>
          <w:bCs/>
          <w:lang w:val="en-US"/>
        </w:rPr>
        <w:t xml:space="preserve"> na lebac mećem svega,</w:t>
      </w:r>
    </w:p>
    <w:p w:rsidR="00CD6A68" w:rsidRPr="00153745" w:rsidRDefault="00CD6A68" w:rsidP="00CD6A68">
      <w:pPr>
        <w:rPr>
          <w:bCs/>
          <w:lang w:val="en-US"/>
        </w:rPr>
      </w:pPr>
      <w:proofErr w:type="gramStart"/>
      <w:r w:rsidRPr="00153745">
        <w:rPr>
          <w:bCs/>
          <w:lang w:val="en-US"/>
        </w:rPr>
        <w:t>još</w:t>
      </w:r>
      <w:proofErr w:type="gramEnd"/>
      <w:r w:rsidRPr="00153745">
        <w:rPr>
          <w:bCs/>
          <w:lang w:val="en-US"/>
        </w:rPr>
        <w:t xml:space="preserve"> da imam malo alevu i loj</w:t>
      </w:r>
    </w:p>
    <w:p w:rsidR="00CD6A68" w:rsidRPr="00153745" w:rsidRDefault="00CD6A68" w:rsidP="00CD6A68">
      <w:pPr>
        <w:rPr>
          <w:bCs/>
          <w:lang w:val="en-US"/>
        </w:rPr>
      </w:pPr>
      <w:proofErr w:type="gramStart"/>
      <w:r w:rsidRPr="00153745">
        <w:rPr>
          <w:bCs/>
          <w:lang w:val="en-US"/>
        </w:rPr>
        <w:t>da</w:t>
      </w:r>
      <w:proofErr w:type="gramEnd"/>
      <w:r w:rsidRPr="00153745">
        <w:rPr>
          <w:bCs/>
          <w:lang w:val="en-US"/>
        </w:rPr>
        <w:t xml:space="preserve"> na lebac mećem svega,</w:t>
      </w:r>
    </w:p>
    <w:p w:rsidR="00CD6A68" w:rsidRPr="00153745" w:rsidRDefault="00CD6A68" w:rsidP="00CD6A68">
      <w:pPr>
        <w:rPr>
          <w:bCs/>
          <w:lang w:val="en-US"/>
        </w:rPr>
      </w:pPr>
    </w:p>
    <w:p w:rsidR="00CD6A68" w:rsidRPr="00153745" w:rsidRDefault="00CD6A68" w:rsidP="00CD6A68">
      <w:pPr>
        <w:rPr>
          <w:bCs/>
          <w:lang w:val="en-US"/>
        </w:rPr>
      </w:pPr>
      <w:r w:rsidRPr="00153745">
        <w:rPr>
          <w:bCs/>
          <w:lang w:val="en-US"/>
        </w:rPr>
        <w:t>Džaba meni dža, džaba kad je slan</w:t>
      </w:r>
    </w:p>
    <w:p w:rsidR="00CD6A68" w:rsidRPr="00153745" w:rsidRDefault="00CD6A68" w:rsidP="00CD6A68">
      <w:pPr>
        <w:rPr>
          <w:bCs/>
          <w:lang w:val="en-US"/>
        </w:rPr>
      </w:pPr>
      <w:proofErr w:type="gramStart"/>
      <w:r w:rsidRPr="00153745">
        <w:rPr>
          <w:bCs/>
          <w:lang w:val="en-US"/>
        </w:rPr>
        <w:t>buđav</w:t>
      </w:r>
      <w:proofErr w:type="gramEnd"/>
      <w:r w:rsidRPr="00153745">
        <w:rPr>
          <w:bCs/>
          <w:lang w:val="en-US"/>
        </w:rPr>
        <w:t xml:space="preserve"> lebac, buđav lebac, njam njam njam njam</w:t>
      </w:r>
    </w:p>
    <w:p w:rsidR="00CD6A68" w:rsidRPr="00153745" w:rsidRDefault="00CD6A68" w:rsidP="00CD6A68">
      <w:pPr>
        <w:rPr>
          <w:bCs/>
          <w:lang w:val="en-US"/>
        </w:rPr>
      </w:pPr>
      <w:r w:rsidRPr="00153745">
        <w:rPr>
          <w:bCs/>
          <w:lang w:val="en-US"/>
        </w:rPr>
        <w:t>Džaba meni dža, džaba kad je slan,</w:t>
      </w:r>
    </w:p>
    <w:p w:rsidR="00CD6A68" w:rsidRPr="00153745" w:rsidRDefault="00CD6A68" w:rsidP="00CD6A68">
      <w:pPr>
        <w:rPr>
          <w:bCs/>
          <w:lang w:val="en-US"/>
        </w:rPr>
      </w:pPr>
      <w:proofErr w:type="gramStart"/>
      <w:r w:rsidRPr="00153745">
        <w:rPr>
          <w:bCs/>
          <w:lang w:val="en-US"/>
        </w:rPr>
        <w:t>buđav</w:t>
      </w:r>
      <w:proofErr w:type="gramEnd"/>
      <w:r w:rsidRPr="00153745">
        <w:rPr>
          <w:bCs/>
          <w:lang w:val="en-US"/>
        </w:rPr>
        <w:t xml:space="preserve"> lebac, buđav lebac</w:t>
      </w:r>
    </w:p>
    <w:p w:rsidR="00CD6A68" w:rsidRPr="00153745" w:rsidRDefault="00CD6A68" w:rsidP="00CD6A68">
      <w:pPr>
        <w:rPr>
          <w:bCs/>
          <w:lang w:val="en-US"/>
        </w:rPr>
      </w:pPr>
    </w:p>
    <w:p w:rsidR="00CD6A68" w:rsidRPr="00153745" w:rsidRDefault="00CD6A68" w:rsidP="00CD6A68">
      <w:pPr>
        <w:rPr>
          <w:bCs/>
          <w:lang w:val="en-US"/>
        </w:rPr>
      </w:pPr>
      <w:r w:rsidRPr="00153745">
        <w:rPr>
          <w:bCs/>
          <w:lang w:val="en-US"/>
        </w:rPr>
        <w:t>A kod komšije uvek pun frižider svega,</w:t>
      </w:r>
    </w:p>
    <w:p w:rsidR="00CD6A68" w:rsidRPr="00153745" w:rsidRDefault="00CD6A68" w:rsidP="00CD6A68">
      <w:pPr>
        <w:rPr>
          <w:bCs/>
          <w:lang w:val="en-US"/>
        </w:rPr>
      </w:pPr>
      <w:proofErr w:type="gramStart"/>
      <w:r w:rsidRPr="00153745">
        <w:rPr>
          <w:bCs/>
          <w:lang w:val="en-US"/>
        </w:rPr>
        <w:t>mortadella</w:t>
      </w:r>
      <w:proofErr w:type="gramEnd"/>
      <w:r w:rsidRPr="00153745">
        <w:rPr>
          <w:bCs/>
          <w:lang w:val="en-US"/>
        </w:rPr>
        <w:t xml:space="preserve"> i nutella,</w:t>
      </w:r>
    </w:p>
    <w:p w:rsidR="00CD6A68" w:rsidRPr="00153745" w:rsidRDefault="00CD6A68" w:rsidP="00CD6A68">
      <w:pPr>
        <w:rPr>
          <w:bCs/>
          <w:lang w:val="en-US"/>
        </w:rPr>
      </w:pPr>
      <w:proofErr w:type="gramStart"/>
      <w:r w:rsidRPr="00153745">
        <w:rPr>
          <w:bCs/>
          <w:lang w:val="en-US"/>
        </w:rPr>
        <w:t>a</w:t>
      </w:r>
      <w:proofErr w:type="gramEnd"/>
      <w:r w:rsidRPr="00153745">
        <w:rPr>
          <w:bCs/>
          <w:lang w:val="en-US"/>
        </w:rPr>
        <w:t xml:space="preserve"> kod komšije uvek pun frižider svega,</w:t>
      </w:r>
    </w:p>
    <w:p w:rsidR="00CD6A68" w:rsidRPr="00153745" w:rsidRDefault="00CD6A68" w:rsidP="00CD6A68">
      <w:pPr>
        <w:rPr>
          <w:bCs/>
        </w:rPr>
      </w:pPr>
      <w:r w:rsidRPr="00153745">
        <w:rPr>
          <w:bCs/>
        </w:rPr>
        <w:t>mortadela i nutela.</w:t>
      </w:r>
    </w:p>
    <w:p w:rsidR="00CD6A68" w:rsidRPr="00153745" w:rsidRDefault="00CD6A68" w:rsidP="00CD6A68">
      <w:pPr>
        <w:rPr>
          <w:bCs/>
          <w:lang w:val="en-US"/>
        </w:rPr>
      </w:pPr>
    </w:p>
    <w:p w:rsidR="00CD6A68" w:rsidRPr="00153745" w:rsidRDefault="00CD6A68" w:rsidP="00CD6A68">
      <w:pPr>
        <w:rPr>
          <w:bCs/>
        </w:rPr>
      </w:pPr>
      <w:r w:rsidRPr="00153745">
        <w:rPr>
          <w:b/>
          <w:bCs/>
        </w:rPr>
        <w:t xml:space="preserve">5. </w:t>
      </w:r>
      <w:r w:rsidRPr="00153745">
        <w:rPr>
          <w:b/>
          <w:bCs/>
          <w:lang w:val="en-US"/>
        </w:rPr>
        <w:t>Lanfren</w:t>
      </w:r>
      <w:r w:rsidRPr="00153745">
        <w:rPr>
          <w:b/>
          <w:bCs/>
        </w:rPr>
        <w:t>-</w:t>
      </w:r>
      <w:r w:rsidRPr="00153745">
        <w:rPr>
          <w:b/>
          <w:bCs/>
          <w:lang w:val="cs-CZ"/>
        </w:rPr>
        <w:t>Lanfra</w:t>
      </w:r>
      <w:r w:rsidRPr="00153745">
        <w:rPr>
          <w:bCs/>
          <w:lang w:val="cs-CZ"/>
        </w:rPr>
        <w:t xml:space="preserve"> </w:t>
      </w:r>
      <w:r w:rsidRPr="00153745">
        <w:rPr>
          <w:bCs/>
        </w:rPr>
        <w:t>(чешский, перевод с русского Григория Маслова)</w:t>
      </w:r>
    </w:p>
    <w:p w:rsidR="00CD6A68" w:rsidRPr="00153745" w:rsidRDefault="00CD6A68" w:rsidP="00CD6A68">
      <w:r w:rsidRPr="00153745">
        <w:t xml:space="preserve">Do zahrady lanfren lanfra jen přileť moje milá </w:t>
      </w:r>
    </w:p>
    <w:p w:rsidR="00CD6A68" w:rsidRPr="00153745" w:rsidRDefault="00CD6A68" w:rsidP="00CD6A68">
      <w:r w:rsidRPr="00153745">
        <w:t xml:space="preserve">Tam rostou sny lanfren lanfra na každé větvi milá </w:t>
      </w:r>
    </w:p>
    <w:p w:rsidR="00CD6A68" w:rsidRPr="00153745" w:rsidRDefault="00CD6A68" w:rsidP="00CD6A68">
      <w:r w:rsidRPr="00153745">
        <w:t xml:space="preserve">Lanfren lanfra lantatita </w:t>
      </w:r>
    </w:p>
    <w:p w:rsidR="00CD6A68" w:rsidRPr="00153745" w:rsidRDefault="00CD6A68" w:rsidP="00CD6A68">
      <w:r w:rsidRPr="00153745">
        <w:t xml:space="preserve">Potůček laskavě šeptá </w:t>
      </w:r>
    </w:p>
    <w:p w:rsidR="00CD6A68" w:rsidRPr="00153745" w:rsidRDefault="00CD6A68" w:rsidP="00CD6A68">
      <w:r w:rsidRPr="00153745">
        <w:t xml:space="preserve">Konvalinkami posetá </w:t>
      </w:r>
    </w:p>
    <w:p w:rsidR="00CD6A68" w:rsidRPr="00153745" w:rsidRDefault="00CD6A68" w:rsidP="00CD6A68">
      <w:pPr>
        <w:rPr>
          <w:lang w:val="fr-FR"/>
        </w:rPr>
      </w:pPr>
      <w:r w:rsidRPr="00153745">
        <w:rPr>
          <w:lang w:val="fr-FR"/>
        </w:rPr>
        <w:t xml:space="preserve">Je tvoje postel, milá </w:t>
      </w:r>
    </w:p>
    <w:p w:rsidR="00CD6A68" w:rsidRPr="00153745" w:rsidRDefault="00CD6A68" w:rsidP="00CD6A68">
      <w:pPr>
        <w:rPr>
          <w:lang w:val="fr-FR"/>
        </w:rPr>
      </w:pPr>
    </w:p>
    <w:p w:rsidR="00CD6A68" w:rsidRPr="00153745" w:rsidRDefault="00CD6A68" w:rsidP="00CD6A68">
      <w:pPr>
        <w:rPr>
          <w:lang w:val="fr-FR"/>
        </w:rPr>
      </w:pPr>
      <w:r w:rsidRPr="00153745">
        <w:rPr>
          <w:lang w:val="fr-FR"/>
        </w:rPr>
        <w:t xml:space="preserve">Ten jemný sen lanfren lanfra si utrhneme z větvi </w:t>
      </w:r>
    </w:p>
    <w:p w:rsidR="00CD6A68" w:rsidRPr="00153745" w:rsidRDefault="00CD6A68" w:rsidP="00CD6A68">
      <w:pPr>
        <w:rPr>
          <w:lang w:val="fr-FR"/>
        </w:rPr>
      </w:pPr>
      <w:r w:rsidRPr="00153745">
        <w:rPr>
          <w:lang w:val="fr-FR"/>
        </w:rPr>
        <w:lastRenderedPageBreak/>
        <w:t xml:space="preserve">Jak sladký je lanfren lanfra odkud je? Pán Bůh jen ví </w:t>
      </w:r>
    </w:p>
    <w:p w:rsidR="00CD6A68" w:rsidRPr="00153745" w:rsidRDefault="00CD6A68" w:rsidP="00CD6A68">
      <w:pPr>
        <w:rPr>
          <w:lang w:val="fr-FR"/>
        </w:rPr>
      </w:pPr>
      <w:r w:rsidRPr="00153745">
        <w:rPr>
          <w:lang w:val="fr-FR"/>
        </w:rPr>
        <w:t xml:space="preserve">Lanfren lanfra lantatita </w:t>
      </w:r>
    </w:p>
    <w:p w:rsidR="00CD6A68" w:rsidRPr="00153745" w:rsidRDefault="00CD6A68" w:rsidP="00CD6A68">
      <w:pPr>
        <w:rPr>
          <w:lang w:val="en-US"/>
        </w:rPr>
      </w:pPr>
      <w:r w:rsidRPr="00153745">
        <w:rPr>
          <w:lang w:val="en-US"/>
        </w:rPr>
        <w:t xml:space="preserve">Sladší než sen jsou ústa tvá </w:t>
      </w:r>
    </w:p>
    <w:p w:rsidR="00CD6A68" w:rsidRPr="00153745" w:rsidRDefault="00CD6A68" w:rsidP="00CD6A68">
      <w:pPr>
        <w:rPr>
          <w:lang w:val="en-US"/>
        </w:rPr>
      </w:pPr>
      <w:proofErr w:type="gramStart"/>
      <w:r w:rsidRPr="00153745">
        <w:rPr>
          <w:lang w:val="en-US"/>
        </w:rPr>
        <w:t>A</w:t>
      </w:r>
      <w:proofErr w:type="gramEnd"/>
      <w:r w:rsidRPr="00153745">
        <w:rPr>
          <w:lang w:val="en-US"/>
        </w:rPr>
        <w:t xml:space="preserve"> růže z keře zůstává </w:t>
      </w:r>
    </w:p>
    <w:p w:rsidR="00CD6A68" w:rsidRPr="00153745" w:rsidRDefault="00CD6A68" w:rsidP="00CD6A68">
      <w:pPr>
        <w:rPr>
          <w:lang w:val="en-US"/>
        </w:rPr>
      </w:pPr>
      <w:r w:rsidRPr="00153745">
        <w:rPr>
          <w:lang w:val="en-US"/>
        </w:rPr>
        <w:t xml:space="preserve">Kvést ve tvých rukou milá </w:t>
      </w:r>
    </w:p>
    <w:p w:rsidR="00CD6A68" w:rsidRPr="00153745" w:rsidRDefault="00CD6A68" w:rsidP="00CD6A68">
      <w:pPr>
        <w:rPr>
          <w:lang w:val="en-US"/>
        </w:rPr>
      </w:pPr>
    </w:p>
    <w:p w:rsidR="00CD6A68" w:rsidRPr="00153745" w:rsidRDefault="00CD6A68" w:rsidP="00CD6A68">
      <w:pPr>
        <w:rPr>
          <w:lang w:val="en-US"/>
        </w:rPr>
      </w:pPr>
      <w:r w:rsidRPr="00153745">
        <w:rPr>
          <w:lang w:val="en-US"/>
        </w:rPr>
        <w:t xml:space="preserve">V mé zahradě lanfren lanfra tři slavíci a vrána </w:t>
      </w:r>
    </w:p>
    <w:p w:rsidR="00CD6A68" w:rsidRPr="00153745" w:rsidRDefault="00CD6A68" w:rsidP="00CD6A68">
      <w:pPr>
        <w:rPr>
          <w:lang w:val="en-US"/>
        </w:rPr>
      </w:pPr>
      <w:r w:rsidRPr="00153745">
        <w:rPr>
          <w:lang w:val="en-US"/>
        </w:rPr>
        <w:t xml:space="preserve">O konci snů ll nám křičí každé ráno </w:t>
      </w:r>
    </w:p>
    <w:p w:rsidR="00CD6A68" w:rsidRPr="00153745" w:rsidRDefault="00CD6A68" w:rsidP="00CD6A68">
      <w:pPr>
        <w:rPr>
          <w:lang w:val="en-US"/>
        </w:rPr>
      </w:pPr>
      <w:r w:rsidRPr="00153745">
        <w:rPr>
          <w:lang w:val="en-US"/>
        </w:rPr>
        <w:t xml:space="preserve">Lanfren lanfra lantatita </w:t>
      </w:r>
    </w:p>
    <w:p w:rsidR="00CD6A68" w:rsidRPr="00153745" w:rsidRDefault="00CD6A68" w:rsidP="00CD6A68">
      <w:pPr>
        <w:rPr>
          <w:lang w:val="en-US"/>
        </w:rPr>
      </w:pPr>
      <w:r w:rsidRPr="00153745">
        <w:rPr>
          <w:lang w:val="en-US"/>
        </w:rPr>
        <w:t xml:space="preserve">Svítí rozlučková hvězda </w:t>
      </w:r>
    </w:p>
    <w:p w:rsidR="00CD6A68" w:rsidRPr="00153745" w:rsidRDefault="00CD6A68" w:rsidP="00CD6A68">
      <w:r w:rsidRPr="00153745">
        <w:t xml:space="preserve">Poslední láska je čistá </w:t>
      </w:r>
    </w:p>
    <w:p w:rsidR="00CD6A68" w:rsidRPr="00153745" w:rsidRDefault="00CD6A68" w:rsidP="00CD6A68">
      <w:r w:rsidRPr="00153745">
        <w:t>Jen přileť moje milá</w:t>
      </w:r>
    </w:p>
    <w:p w:rsidR="00CD6A68" w:rsidRPr="00153745" w:rsidRDefault="00CD6A68" w:rsidP="00CD6A68"/>
    <w:p w:rsidR="00CD6A68" w:rsidRPr="00153745" w:rsidRDefault="00CD6A68" w:rsidP="00CD6A68">
      <w:r w:rsidRPr="00153745">
        <w:rPr>
          <w:b/>
        </w:rPr>
        <w:t xml:space="preserve">6. </w:t>
      </w:r>
      <w:r w:rsidRPr="00153745">
        <w:rPr>
          <w:b/>
          <w:lang w:val="cs-CZ"/>
        </w:rPr>
        <w:t>Kapr</w:t>
      </w:r>
      <w:r w:rsidRPr="00153745">
        <w:rPr>
          <w:lang w:val="cs-CZ"/>
        </w:rPr>
        <w:t xml:space="preserve"> </w:t>
      </w:r>
      <w:r w:rsidRPr="00153745">
        <w:t xml:space="preserve">(чешский, оригинал </w:t>
      </w:r>
      <w:r w:rsidRPr="00153745">
        <w:rPr>
          <w:lang w:val="cs-CZ"/>
        </w:rPr>
        <w:t>Jaromír Nohavica</w:t>
      </w:r>
      <w:r w:rsidRPr="00153745">
        <w:t>)</w:t>
      </w:r>
    </w:p>
    <w:p w:rsidR="00CD6A68" w:rsidRPr="00153745" w:rsidRDefault="00CD6A68" w:rsidP="00CD6A68">
      <w:r w:rsidRPr="00153745">
        <w:t>U nás v rybníce dole pod hrází</w:t>
      </w:r>
      <w:r w:rsidRPr="00153745">
        <w:br/>
        <w:t>žije kapr který mne životem provází</w:t>
      </w:r>
      <w:r w:rsidRPr="00153745">
        <w:br/>
        <w:t>Je tam schovaný v hlubině</w:t>
      </w:r>
      <w:r w:rsidRPr="00153745">
        <w:br/>
        <w:t>Nikdo o něm neví jenom já o něm vím jedině</w:t>
      </w:r>
      <w:r w:rsidRPr="00153745">
        <w:br/>
        <w:t>Chodím ho krmit drobím mu veku</w:t>
      </w:r>
      <w:r w:rsidRPr="00153745">
        <w:br/>
        <w:t>Je to kapří metuzalém nejasného věku</w:t>
      </w:r>
      <w:r w:rsidRPr="00153745">
        <w:br/>
        <w:t>před vánoci ho vylovím a schovám v neckách pod jedlí</w:t>
      </w:r>
      <w:r w:rsidRPr="00153745">
        <w:br/>
        <w:t>Aby ho nenažranci nechytli a nesnědli</w:t>
      </w:r>
      <w:r w:rsidRPr="00153745">
        <w:br/>
      </w:r>
      <w:r w:rsidRPr="00153745">
        <w:br/>
        <w:t>a tak přežijem další vánoce</w:t>
      </w:r>
      <w:r w:rsidRPr="00153745">
        <w:br/>
        <w:t>Kolem běží čas jak maratónec rok po roce</w:t>
      </w:r>
      <w:r w:rsidRPr="00153745">
        <w:br/>
        <w:t>A pak na Štěpána když pominou důvody</w:t>
      </w:r>
      <w:r w:rsidRPr="00153745">
        <w:br/>
        <w:t>Ho prostě vezmu do igelitky a šoupnu do vody</w:t>
      </w:r>
      <w:r w:rsidRPr="00153745">
        <w:br/>
        <w:t>Ať se tamschová ať se tam skryje</w:t>
      </w:r>
      <w:r w:rsidRPr="00153745">
        <w:br/>
        <w:t>Ať si tam v klidu celý rok žije</w:t>
      </w:r>
      <w:r w:rsidRPr="00153745">
        <w:br/>
        <w:t>Kapr</w:t>
      </w:r>
      <w:r w:rsidRPr="00153745">
        <w:br/>
      </w:r>
      <w:r w:rsidRPr="00153745">
        <w:br/>
        <w:t>Svět se mění jeho se to málo týká</w:t>
      </w:r>
      <w:r w:rsidRPr="00153745">
        <w:br/>
        <w:t>do toho rybníka byla vysazen za Masaryka</w:t>
      </w:r>
      <w:r w:rsidRPr="00153745">
        <w:br/>
        <w:t>Přežil potvora všecky režimy</w:t>
      </w:r>
      <w:r w:rsidRPr="00153745">
        <w:br/>
        <w:t>Ty co můžu i ty co v žaludku leží mi</w:t>
      </w:r>
      <w:r w:rsidRPr="00153745">
        <w:br/>
        <w:t>On není partyzán on není komunista</w:t>
      </w:r>
      <w:r w:rsidRPr="00153745">
        <w:br/>
        <w:t>On není disident ani humanista</w:t>
      </w:r>
      <w:r w:rsidRPr="00153745">
        <w:br/>
        <w:t>Je to kapr moje tradice</w:t>
      </w:r>
      <w:r w:rsidRPr="00153745">
        <w:br/>
        <w:t>Že aspoň něco nemění se v téhleté republice</w:t>
      </w:r>
      <w:r w:rsidRPr="00153745">
        <w:br/>
      </w:r>
      <w:r w:rsidRPr="00153745">
        <w:br/>
        <w:t>Že možná přežijem další vánoce</w:t>
      </w:r>
      <w:r w:rsidRPr="00153745">
        <w:br/>
        <w:t>Kolem běží čas jak maratónec rok po roce</w:t>
      </w:r>
      <w:r w:rsidRPr="00153745">
        <w:br/>
      </w:r>
      <w:r w:rsidRPr="00153745">
        <w:lastRenderedPageBreak/>
        <w:t>A pak na Štěpána když pominou důvody</w:t>
      </w:r>
      <w:r w:rsidRPr="00153745">
        <w:br/>
        <w:t>Ho prostě vezmu do igelitky a šoupnu do vody</w:t>
      </w:r>
      <w:r w:rsidRPr="00153745">
        <w:br/>
        <w:t>Ať se tam schová ať se tam skryje</w:t>
      </w:r>
      <w:r w:rsidRPr="00153745">
        <w:br/>
        <w:t>Ať si tam v klidu celý rok žije</w:t>
      </w:r>
      <w:r w:rsidRPr="00153745">
        <w:br/>
        <w:t>Kapr</w:t>
      </w:r>
    </w:p>
    <w:p w:rsidR="00CD6A68" w:rsidRPr="00153745" w:rsidRDefault="00CD6A68" w:rsidP="00CD6A68"/>
    <w:p w:rsidR="00CD6A68" w:rsidRPr="00153745" w:rsidRDefault="00CD6A68" w:rsidP="00CD6A68">
      <w:pPr>
        <w:rPr>
          <w:bCs/>
        </w:rPr>
      </w:pPr>
      <w:r w:rsidRPr="00153745">
        <w:rPr>
          <w:b/>
        </w:rPr>
        <w:t xml:space="preserve">7. </w:t>
      </w:r>
      <w:r w:rsidRPr="00153745">
        <w:rPr>
          <w:b/>
          <w:bCs/>
        </w:rPr>
        <w:t>Człowiek z liściem na głowie</w:t>
      </w:r>
      <w:r w:rsidRPr="00153745">
        <w:rPr>
          <w:bCs/>
          <w:lang w:val="cs-CZ"/>
        </w:rPr>
        <w:t xml:space="preserve"> </w:t>
      </w:r>
      <w:r w:rsidRPr="00153745">
        <w:rPr>
          <w:bCs/>
        </w:rPr>
        <w:t>(польский, оригинал Elektryczne Gitary)</w:t>
      </w:r>
    </w:p>
    <w:p w:rsidR="00CD6A68" w:rsidRPr="00153745" w:rsidRDefault="00CD6A68" w:rsidP="00CD6A68">
      <w:pPr>
        <w:rPr>
          <w:bCs/>
        </w:rPr>
      </w:pPr>
    </w:p>
    <w:p w:rsidR="00CD6A68" w:rsidRPr="00153745" w:rsidRDefault="00CD6A68" w:rsidP="00CD6A68">
      <w:pPr>
        <w:rPr>
          <w:bCs/>
        </w:rPr>
      </w:pPr>
      <w:r w:rsidRPr="00153745">
        <w:rPr>
          <w:bCs/>
        </w:rPr>
        <w:t>Wsiadł do autobusu człowiek z liściem na głowie</w:t>
      </w:r>
      <w:r w:rsidRPr="00153745">
        <w:rPr>
          <w:bCs/>
        </w:rPr>
        <w:br/>
        <w:t>Nikt go nie poratuje, nikt mu nic nie powie</w:t>
      </w:r>
      <w:r w:rsidRPr="00153745">
        <w:rPr>
          <w:bCs/>
        </w:rPr>
        <w:br/>
        <w:t>Tylko sie każdy gapi, tylko sie każdy gapi i nic</w:t>
      </w:r>
      <w:r w:rsidRPr="00153745">
        <w:rPr>
          <w:bCs/>
        </w:rPr>
        <w:br/>
        <w:t>Siedzi w autobusie człowiek z liściem na głowie</w:t>
      </w:r>
      <w:r w:rsidRPr="00153745">
        <w:rPr>
          <w:bCs/>
        </w:rPr>
        <w:br/>
        <w:t>O liściu w swych rzadkich włosach nieprędko sie dowie</w:t>
      </w:r>
      <w:r w:rsidRPr="00153745">
        <w:rPr>
          <w:bCs/>
        </w:rPr>
        <w:br/>
        <w:t>Tylko sie w okno gapi, tylko się w okno gapi i nic</w:t>
      </w:r>
      <w:r w:rsidRPr="00153745">
        <w:rPr>
          <w:bCs/>
        </w:rPr>
        <w:br/>
      </w:r>
      <w:r w:rsidRPr="00153745">
        <w:rPr>
          <w:bCs/>
        </w:rPr>
        <w:br/>
        <w:t>Uważaj to nie chmury, to Pałac Kultury</w:t>
      </w:r>
      <w:r w:rsidRPr="00153745">
        <w:rPr>
          <w:bCs/>
        </w:rPr>
        <w:br/>
        <w:t>Liście lecą z drzew, liście lecą z drzew</w:t>
      </w:r>
      <w:r w:rsidRPr="00153745">
        <w:rPr>
          <w:bCs/>
        </w:rPr>
        <w:br/>
      </w:r>
      <w:r w:rsidRPr="00153745">
        <w:rPr>
          <w:bCs/>
        </w:rPr>
        <w:br/>
        <w:t>I tak siedzi w autobusie człowiek z liściem na głowie</w:t>
      </w:r>
      <w:r w:rsidRPr="00153745">
        <w:rPr>
          <w:bCs/>
        </w:rPr>
        <w:br/>
        <w:t>Nikt go nie poratuje, nikt mu nic nie powie</w:t>
      </w:r>
      <w:r w:rsidRPr="00153745">
        <w:rPr>
          <w:bCs/>
        </w:rPr>
        <w:br/>
        <w:t>Tylko się każdy gapi, tylko się każdy gapi i nic</w:t>
      </w:r>
      <w:r w:rsidRPr="00153745">
        <w:rPr>
          <w:bCs/>
        </w:rPr>
        <w:br/>
      </w:r>
      <w:r w:rsidRPr="00153745">
        <w:rPr>
          <w:bCs/>
        </w:rPr>
        <w:br/>
        <w:t>Wsiadł drugi podobny nad człowiekiem się zlitował</w:t>
      </w:r>
      <w:r w:rsidRPr="00153745">
        <w:rPr>
          <w:bCs/>
        </w:rPr>
        <w:br/>
        <w:t>Tamten się pogłaskał w główkę liścia sobie schował</w:t>
      </w:r>
      <w:r w:rsidRPr="00153745">
        <w:rPr>
          <w:bCs/>
        </w:rPr>
        <w:br/>
        <w:t>Bo ja, mówi jestem z lasu, bo ja, mówi jestem z lasu i już</w:t>
      </w:r>
      <w:r w:rsidRPr="00153745">
        <w:rPr>
          <w:bCs/>
        </w:rPr>
        <w:br/>
      </w:r>
      <w:r w:rsidRPr="00153745">
        <w:rPr>
          <w:bCs/>
        </w:rPr>
        <w:br/>
        <w:t>Uważaj to nie chmury to Pałac Kultury</w:t>
      </w:r>
      <w:r w:rsidRPr="00153745">
        <w:rPr>
          <w:bCs/>
        </w:rPr>
        <w:br/>
        <w:t>Liście lecą z drzew liście lecą z drzew</w:t>
      </w:r>
    </w:p>
    <w:p w:rsidR="00CD6A68" w:rsidRPr="00153745" w:rsidRDefault="00CD6A68" w:rsidP="00CD6A68"/>
    <w:p w:rsidR="00CD6A68" w:rsidRPr="00153745" w:rsidRDefault="00CD6A68" w:rsidP="00CD6A68">
      <w:r w:rsidRPr="00153745">
        <w:rPr>
          <w:b/>
          <w:lang w:val="cs-CZ"/>
        </w:rPr>
        <w:t xml:space="preserve">8. </w:t>
      </w:r>
      <w:r w:rsidRPr="00153745">
        <w:rPr>
          <w:b/>
          <w:lang w:val="en-US"/>
        </w:rPr>
        <w:t>Tvog</w:t>
      </w:r>
      <w:r w:rsidRPr="00153745">
        <w:rPr>
          <w:b/>
        </w:rPr>
        <w:t xml:space="preserve"> </w:t>
      </w:r>
      <w:r w:rsidR="00153745">
        <w:rPr>
          <w:b/>
          <w:lang w:val="en-US"/>
        </w:rPr>
        <w:t>s</w:t>
      </w:r>
      <w:r w:rsidRPr="00153745">
        <w:rPr>
          <w:b/>
          <w:lang w:val="en-US"/>
        </w:rPr>
        <w:t>rca</w:t>
      </w:r>
      <w:r w:rsidRPr="00153745">
        <w:rPr>
          <w:b/>
        </w:rPr>
        <w:t xml:space="preserve"> </w:t>
      </w:r>
      <w:r w:rsidR="00153745">
        <w:rPr>
          <w:b/>
          <w:lang w:val="en-US"/>
        </w:rPr>
        <w:t>v</w:t>
      </w:r>
      <w:r w:rsidRPr="00153745">
        <w:rPr>
          <w:b/>
          <w:lang w:val="en-US"/>
        </w:rPr>
        <w:t>rata</w:t>
      </w:r>
      <w:r w:rsidRPr="00153745">
        <w:t xml:space="preserve"> (</w:t>
      </w:r>
      <w:r w:rsidR="00153745" w:rsidRPr="00153745">
        <w:t>боснийский</w:t>
      </w:r>
      <w:r w:rsidRPr="00153745">
        <w:t xml:space="preserve">, оригинал </w:t>
      </w:r>
      <w:r w:rsidRPr="00153745">
        <w:rPr>
          <w:lang w:val="hr-HR"/>
        </w:rPr>
        <w:t>Crvena Jabuka</w:t>
      </w:r>
      <w:r w:rsidRPr="00153745">
        <w:t>)</w:t>
      </w:r>
    </w:p>
    <w:p w:rsidR="00CD6A68" w:rsidRPr="00153745" w:rsidRDefault="00153745" w:rsidP="00CD6A68">
      <w:r w:rsidRPr="00153745">
        <w:t>Redaju se slike</w:t>
      </w:r>
      <w:r w:rsidRPr="00153745">
        <w:br/>
        <w:t>šetaju Miskinovom djevojke kao vile</w:t>
      </w:r>
      <w:r w:rsidRPr="00153745">
        <w:br/>
        <w:t>davno prošlo vrijeme</w:t>
      </w:r>
      <w:r w:rsidRPr="00153745">
        <w:br/>
        <w:t>sve ste moje bile</w:t>
      </w:r>
      <w:r w:rsidRPr="00153745">
        <w:br/>
      </w:r>
      <w:r w:rsidRPr="00153745">
        <w:br/>
        <w:t>vraćaju se dani, mirišu trešnje</w:t>
      </w:r>
      <w:r w:rsidRPr="00153745">
        <w:br/>
        <w:t>kada siđem niz Kovače</w:t>
      </w:r>
      <w:r w:rsidRPr="00153745">
        <w:br/>
        <w:t>pitat ću te jednom</w:t>
      </w:r>
      <w:r w:rsidRPr="00153745">
        <w:br/>
        <w:t>što ti ove pjesme znače</w:t>
      </w:r>
      <w:r w:rsidRPr="00153745">
        <w:br/>
      </w:r>
      <w:r w:rsidRPr="00153745">
        <w:br/>
        <w:t>za koga noćas čuvaš dukat oko vrata</w:t>
      </w:r>
      <w:r w:rsidRPr="00153745">
        <w:br/>
        <w:t>i dal' još ime moje</w:t>
      </w:r>
      <w:r w:rsidRPr="00153745">
        <w:br/>
        <w:t>tvoga srca vrata otvara</w:t>
      </w:r>
      <w:r w:rsidRPr="00153745">
        <w:br/>
        <w:t>za koga noćas čuvaš dukat oko vrata</w:t>
      </w:r>
      <w:r w:rsidRPr="00153745">
        <w:br/>
        <w:t>i dal' još ime moje</w:t>
      </w:r>
      <w:r w:rsidRPr="00153745">
        <w:br/>
        <w:t>tvoja vrata otvara</w:t>
      </w:r>
      <w:r w:rsidRPr="00153745">
        <w:br/>
      </w:r>
      <w:r w:rsidRPr="00153745">
        <w:lastRenderedPageBreak/>
        <w:br/>
        <w:t>zbogom bivše noći, dernek u parku</w:t>
      </w:r>
      <w:r w:rsidRPr="00153745">
        <w:br/>
        <w:t>ti kraj mene, i gitara</w:t>
      </w:r>
      <w:r w:rsidRPr="00153745">
        <w:br/>
        <w:t>ko zna dal' ću moći biti onaj isti</w:t>
      </w:r>
      <w:r w:rsidRPr="00153745">
        <w:br/>
        <w:t>a ti ona stara</w:t>
      </w:r>
      <w:r w:rsidRPr="00153745">
        <w:br/>
      </w:r>
      <w:r w:rsidRPr="00153745">
        <w:br/>
        <w:t>čekat ćeš me ti da ti dođem ja</w:t>
      </w:r>
    </w:p>
    <w:p w:rsidR="00153745" w:rsidRPr="00153745" w:rsidRDefault="00153745" w:rsidP="00CD6A68"/>
    <w:p w:rsidR="00153745" w:rsidRPr="00153745" w:rsidRDefault="00153745" w:rsidP="00CD6A68">
      <w:r w:rsidRPr="00153745">
        <w:rPr>
          <w:b/>
        </w:rPr>
        <w:t xml:space="preserve">9. </w:t>
      </w:r>
      <w:r w:rsidRPr="00153745">
        <w:rPr>
          <w:b/>
          <w:lang w:val="cs-CZ"/>
        </w:rPr>
        <w:t>Ruski voz</w:t>
      </w:r>
      <w:r w:rsidRPr="00153745">
        <w:rPr>
          <w:lang w:val="cs-CZ"/>
        </w:rPr>
        <w:t xml:space="preserve"> </w:t>
      </w:r>
      <w:r w:rsidRPr="00153745">
        <w:t xml:space="preserve">(сербский, оригинал </w:t>
      </w:r>
      <w:r w:rsidRPr="00153745">
        <w:rPr>
          <w:lang w:val="cs-CZ"/>
        </w:rPr>
        <w:t>Bajaga i Instruktori</w:t>
      </w:r>
      <w:r w:rsidRPr="00153745">
        <w:t>)</w:t>
      </w:r>
    </w:p>
    <w:p w:rsidR="00153745" w:rsidRPr="00153745" w:rsidRDefault="00153745" w:rsidP="00CD6A68"/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>Voz,</w:t>
      </w:r>
      <w:r w:rsidRPr="00153745">
        <w:t xml:space="preserve"> </w:t>
      </w:r>
      <w:r w:rsidRPr="00153745">
        <w:rPr>
          <w:lang w:val="en-US"/>
        </w:rPr>
        <w:t xml:space="preserve">pospani voz za Harkov,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Gomelj, Lenjingrad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Znam kako je noćas dalek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Beograd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Neće moći nikada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Olovka i hartija </w:t>
      </w:r>
    </w:p>
    <w:p w:rsidR="00153745" w:rsidRPr="00153745" w:rsidRDefault="00153745" w:rsidP="00153745">
      <w:pPr>
        <w:rPr>
          <w:lang w:val="fr-FR"/>
        </w:rPr>
      </w:pPr>
      <w:r w:rsidRPr="00153745">
        <w:rPr>
          <w:lang w:val="fr-FR"/>
        </w:rPr>
        <w:t xml:space="preserve">Ni svi ruski poštari </w:t>
      </w:r>
    </w:p>
    <w:p w:rsidR="00153745" w:rsidRPr="00153745" w:rsidRDefault="00153745" w:rsidP="00153745">
      <w:pPr>
        <w:rPr>
          <w:lang w:val="fr-FR"/>
        </w:rPr>
      </w:pPr>
      <w:r w:rsidRPr="00153745">
        <w:rPr>
          <w:lang w:val="fr-FR"/>
        </w:rPr>
        <w:t xml:space="preserve">Ne mogu ti doneti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Pismo koje pišem </w:t>
      </w:r>
      <w:proofErr w:type="gramStart"/>
      <w:r w:rsidRPr="00153745">
        <w:rPr>
          <w:lang w:val="en-US"/>
        </w:rPr>
        <w:t>ja</w:t>
      </w:r>
      <w:proofErr w:type="gramEnd"/>
      <w:r w:rsidRPr="00153745">
        <w:rPr>
          <w:lang w:val="en-US"/>
        </w:rPr>
        <w:t xml:space="preserve">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Marka s likom Lenjina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I u pismu, jedina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Tuga što me razbija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Nije vodka rakija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Mada noćas udara </w:t>
      </w:r>
    </w:p>
    <w:p w:rsidR="00153745" w:rsidRPr="00153745" w:rsidRDefault="00153745" w:rsidP="00153745">
      <w:pPr>
        <w:rPr>
          <w:lang w:val="fr-FR"/>
        </w:rPr>
      </w:pPr>
      <w:r w:rsidRPr="00153745">
        <w:rPr>
          <w:lang w:val="fr-FR"/>
        </w:rPr>
        <w:t xml:space="preserve">Tuga mi je velika </w:t>
      </w:r>
    </w:p>
    <w:p w:rsidR="00153745" w:rsidRPr="00153745" w:rsidRDefault="00153745" w:rsidP="00153745">
      <w:pPr>
        <w:rPr>
          <w:lang w:val="fr-FR"/>
        </w:rPr>
      </w:pPr>
      <w:r w:rsidRPr="00153745">
        <w:rPr>
          <w:lang w:val="fr-FR"/>
        </w:rPr>
        <w:t xml:space="preserve">Velika k'o Rusija </w:t>
      </w:r>
    </w:p>
    <w:p w:rsidR="00153745" w:rsidRPr="00153745" w:rsidRDefault="00153745" w:rsidP="00153745">
      <w:pPr>
        <w:rPr>
          <w:lang w:val="fr-FR"/>
        </w:rPr>
      </w:pPr>
      <w:r w:rsidRPr="00153745">
        <w:rPr>
          <w:lang w:val="fr-FR"/>
        </w:rPr>
        <w:t xml:space="preserve">Ja ne mogu poslati </w:t>
      </w:r>
    </w:p>
    <w:p w:rsidR="00153745" w:rsidRPr="00153745" w:rsidRDefault="00153745" w:rsidP="00153745">
      <w:pPr>
        <w:rPr>
          <w:lang w:val="fr-FR"/>
        </w:rPr>
      </w:pPr>
      <w:r w:rsidRPr="00153745">
        <w:rPr>
          <w:lang w:val="fr-FR"/>
        </w:rPr>
        <w:t xml:space="preserve">Ljubav jer se ne šalje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Nit' sam mogo' poneti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Sobom tvoje poljupce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  </w:t>
      </w:r>
    </w:p>
    <w:p w:rsidR="00153745" w:rsidRPr="00153745" w:rsidRDefault="00153745" w:rsidP="00153745">
      <w:pPr>
        <w:rPr>
          <w:lang w:val="en-US"/>
        </w:rPr>
      </w:pPr>
      <w:r w:rsidRPr="00153745">
        <w:rPr>
          <w:lang w:val="en-US"/>
        </w:rPr>
        <w:t xml:space="preserve">Voz, u vozu izgužvana lica putnika </w:t>
      </w:r>
    </w:p>
    <w:p w:rsidR="00153745" w:rsidRPr="00153745" w:rsidRDefault="00153745" w:rsidP="00153745">
      <w:pPr>
        <w:rPr>
          <w:lang w:val="fr-FR"/>
        </w:rPr>
      </w:pPr>
      <w:r w:rsidRPr="00153745">
        <w:rPr>
          <w:lang w:val="fr-FR"/>
        </w:rPr>
        <w:lastRenderedPageBreak/>
        <w:t xml:space="preserve">Ti si tamo nege iza onih planina </w:t>
      </w:r>
    </w:p>
    <w:p w:rsidR="00153745" w:rsidRPr="00153745" w:rsidRDefault="00153745" w:rsidP="00153745">
      <w:pPr>
        <w:rPr>
          <w:lang w:val="fr-FR"/>
        </w:rPr>
      </w:pPr>
      <w:r w:rsidRPr="00153745">
        <w:rPr>
          <w:lang w:val="fr-FR"/>
        </w:rPr>
        <w:t xml:space="preserve">Da l' si možda zaspala  </w:t>
      </w:r>
    </w:p>
    <w:p w:rsidR="00153745" w:rsidRPr="00153745" w:rsidRDefault="00153745" w:rsidP="00153745">
      <w:pPr>
        <w:rPr>
          <w:lang w:val="fr-FR"/>
        </w:rPr>
      </w:pPr>
      <w:r w:rsidRPr="00153745">
        <w:rPr>
          <w:lang w:val="fr-FR"/>
        </w:rPr>
        <w:t xml:space="preserve">Il' si budna kao ja </w:t>
      </w:r>
    </w:p>
    <w:p w:rsidR="00153745" w:rsidRPr="00153745" w:rsidRDefault="00153745" w:rsidP="00153745">
      <w:pPr>
        <w:rPr>
          <w:lang w:val="fr-FR"/>
        </w:rPr>
      </w:pPr>
      <w:r w:rsidRPr="00153745">
        <w:rPr>
          <w:lang w:val="fr-FR"/>
        </w:rPr>
        <w:t xml:space="preserve">Da l' te muče nemiri  </w:t>
      </w:r>
    </w:p>
    <w:p w:rsidR="00153745" w:rsidRPr="00153745" w:rsidRDefault="00153745" w:rsidP="00153745">
      <w:pPr>
        <w:rPr>
          <w:lang w:val="fr-FR"/>
        </w:rPr>
      </w:pPr>
      <w:r w:rsidRPr="00153745">
        <w:rPr>
          <w:lang w:val="fr-FR"/>
        </w:rPr>
        <w:t xml:space="preserve">Il' te ništa ne muči </w:t>
      </w:r>
    </w:p>
    <w:p w:rsidR="00153745" w:rsidRPr="00153745" w:rsidRDefault="00153745" w:rsidP="00153745">
      <w:pPr>
        <w:rPr>
          <w:lang w:val="fr-FR"/>
        </w:rPr>
      </w:pPr>
      <w:r w:rsidRPr="00153745">
        <w:rPr>
          <w:lang w:val="fr-FR"/>
        </w:rPr>
        <w:t xml:space="preserve">Kada budeš čitala  </w:t>
      </w:r>
    </w:p>
    <w:p w:rsidR="00153745" w:rsidRPr="00153745" w:rsidRDefault="00153745" w:rsidP="00153745">
      <w:pPr>
        <w:rPr>
          <w:lang w:val="fr-FR"/>
        </w:rPr>
      </w:pPr>
      <w:r w:rsidRPr="00153745">
        <w:rPr>
          <w:lang w:val="fr-FR"/>
        </w:rPr>
        <w:t xml:space="preserve">Pismo koje pišem ja </w:t>
      </w:r>
    </w:p>
    <w:p w:rsidR="00153745" w:rsidRPr="00153745" w:rsidRDefault="00153745" w:rsidP="00153745">
      <w:pPr>
        <w:rPr>
          <w:lang w:val="fr-FR"/>
        </w:rPr>
      </w:pPr>
      <w:r w:rsidRPr="00153745">
        <w:rPr>
          <w:lang w:val="fr-FR"/>
        </w:rPr>
        <w:t xml:space="preserve">Tajna biće skrivena </w:t>
      </w:r>
    </w:p>
    <w:p w:rsidR="00153745" w:rsidRPr="00153745" w:rsidRDefault="00153745" w:rsidP="00153745">
      <w:r w:rsidRPr="00153745">
        <w:t xml:space="preserve">Iza ovih redova </w:t>
      </w:r>
    </w:p>
    <w:p w:rsidR="00153745" w:rsidRPr="00153745" w:rsidRDefault="00153745" w:rsidP="00CD6A68"/>
    <w:p w:rsidR="00153745" w:rsidRPr="00153745" w:rsidRDefault="00153745" w:rsidP="00CD6A68">
      <w:r w:rsidRPr="00153745">
        <w:rPr>
          <w:b/>
        </w:rPr>
        <w:t xml:space="preserve">10. </w:t>
      </w:r>
      <w:r w:rsidRPr="00153745">
        <w:rPr>
          <w:b/>
          <w:lang w:val="en-US"/>
        </w:rPr>
        <w:t>Empire</w:t>
      </w:r>
      <w:r w:rsidRPr="00153745">
        <w:rPr>
          <w:b/>
        </w:rPr>
        <w:t xml:space="preserve"> </w:t>
      </w:r>
      <w:r w:rsidRPr="00153745">
        <w:rPr>
          <w:b/>
          <w:lang w:val="en-US"/>
        </w:rPr>
        <w:t>state</w:t>
      </w:r>
      <w:r w:rsidRPr="00153745">
        <w:t xml:space="preserve"> (чешский, оригинал </w:t>
      </w:r>
      <w:r w:rsidRPr="00153745">
        <w:rPr>
          <w:lang w:val="cs-CZ"/>
        </w:rPr>
        <w:t>Jaromír Nohavica</w:t>
      </w:r>
      <w:r w:rsidRPr="00153745">
        <w:t>)</w:t>
      </w:r>
    </w:p>
    <w:p w:rsidR="00153745" w:rsidRPr="00153745" w:rsidRDefault="00153745" w:rsidP="00CD6A68">
      <w:r w:rsidRPr="00153745">
        <w:t>Do tmy tě zavinu jak do šály</w:t>
      </w:r>
      <w:r w:rsidRPr="00153745">
        <w:br/>
        <w:t>A noční krajinu opřu o skály</w:t>
      </w:r>
      <w:r w:rsidRPr="00153745">
        <w:br/>
        <w:t>Za nima za nima za nima za nima</w:t>
      </w:r>
      <w:r w:rsidRPr="00153745">
        <w:br/>
        <w:t>Hladit tě budu očima</w:t>
      </w:r>
      <w:r w:rsidRPr="00153745">
        <w:br/>
      </w:r>
      <w:r w:rsidRPr="00153745">
        <w:br/>
        <w:t>Bez dechu budu dýchat skřelemi</w:t>
      </w:r>
      <w:r w:rsidRPr="00153745">
        <w:br/>
        <w:t>Jako pták ve vodě jak ryba na zemi</w:t>
      </w:r>
      <w:r w:rsidRPr="00153745">
        <w:br/>
        <w:t>Pomalu pomalu pomalu pomalu</w:t>
      </w:r>
      <w:r w:rsidRPr="00153745">
        <w:br/>
        <w:t>Zní bubny z Nepálu</w:t>
      </w:r>
      <w:r w:rsidRPr="00153745">
        <w:br/>
      </w:r>
      <w:r w:rsidRPr="00153745">
        <w:br/>
        <w:t>Na čele vypálen mám bláznův cejch</w:t>
      </w:r>
      <w:r w:rsidRPr="00153745">
        <w:br/>
      </w:r>
      <w:r w:rsidRPr="00153745">
        <w:br/>
        <w:t>Propadám se tebou jako zdviž</w:t>
      </w:r>
      <w:r w:rsidRPr="00153745">
        <w:br/>
        <w:t xml:space="preserve">Na Empire state stále níž </w:t>
      </w:r>
      <w:r w:rsidRPr="00153745">
        <w:br/>
        <w:t>Do suterénu</w:t>
      </w:r>
      <w:r w:rsidRPr="00153745">
        <w:br/>
        <w:t>Propadám se tebou jako zdviž</w:t>
      </w:r>
      <w:r w:rsidRPr="00153745">
        <w:br/>
        <w:t>Na Empire state a ty to víš</w:t>
      </w:r>
      <w:r w:rsidRPr="00153745">
        <w:br/>
        <w:t>A zvedáš cenu</w:t>
      </w:r>
      <w:r w:rsidRPr="00153745">
        <w:br/>
      </w:r>
      <w:r w:rsidRPr="00153745">
        <w:br/>
        <w:t>Touha která nikdy nekončí</w:t>
      </w:r>
      <w:r w:rsidRPr="00153745">
        <w:br/>
        <w:t>Je jako zajíc a jemu v patách náhončí</w:t>
      </w:r>
      <w:r w:rsidRPr="00153745">
        <w:br/>
        <w:t>Stráněmi stráněmi stráněmi stráněmi</w:t>
      </w:r>
      <w:r w:rsidRPr="00153745">
        <w:br/>
        <w:t>Běží malí hoši s holemi</w:t>
      </w:r>
      <w:r w:rsidRPr="00153745">
        <w:br/>
      </w:r>
      <w:r w:rsidRPr="00153745">
        <w:br/>
        <w:t>Jsem jeden z nich Ten první s praporem</w:t>
      </w:r>
      <w:r w:rsidRPr="00153745">
        <w:br/>
        <w:t>Slunce zapadá za černým obzorem</w:t>
      </w:r>
      <w:r w:rsidRPr="00153745">
        <w:br/>
        <w:t>Maminko maminko maminko maminko</w:t>
      </w:r>
      <w:r w:rsidRPr="00153745">
        <w:br/>
        <w:t>Ona mě trápí malinko</w:t>
      </w:r>
      <w:r w:rsidRPr="00153745">
        <w:br/>
      </w:r>
      <w:r w:rsidRPr="00153745">
        <w:br/>
        <w:t>Na čele vypálen mám bláznův cejch</w:t>
      </w:r>
      <w:r w:rsidRPr="00153745">
        <w:br/>
      </w:r>
      <w:r w:rsidRPr="00153745">
        <w:br/>
        <w:t>Propadám se tebou jako zdviž</w:t>
      </w:r>
      <w:r w:rsidRPr="00153745">
        <w:br/>
        <w:t xml:space="preserve">Na Empire state stále níž </w:t>
      </w:r>
      <w:r w:rsidRPr="00153745">
        <w:br/>
      </w:r>
      <w:r w:rsidRPr="00153745">
        <w:lastRenderedPageBreak/>
        <w:t>Do suterénu</w:t>
      </w:r>
      <w:r w:rsidRPr="00153745">
        <w:br/>
        <w:t>Propadám se tebou jako zdviž</w:t>
      </w:r>
      <w:r w:rsidRPr="00153745">
        <w:br/>
        <w:t>Na Empire state a ty to víš</w:t>
      </w:r>
      <w:r w:rsidRPr="00153745">
        <w:br/>
        <w:t>A zvedáš cenu</w:t>
      </w:r>
      <w:r w:rsidRPr="00153745">
        <w:br/>
      </w:r>
      <w:r w:rsidRPr="00153745">
        <w:br/>
        <w:t>Peklo je potažené sametem</w:t>
      </w:r>
      <w:r w:rsidRPr="00153745">
        <w:br/>
        <w:t>A biče na sebe si sami sobě upletem</w:t>
      </w:r>
      <w:r w:rsidRPr="00153745">
        <w:br/>
        <w:t xml:space="preserve">Z rohu do rohu z rohu do rohu z rohu do rohu </w:t>
      </w:r>
      <w:r w:rsidRPr="00153745">
        <w:br/>
        <w:t>A dál už nemohu</w:t>
      </w:r>
      <w:r w:rsidRPr="00153745">
        <w:br/>
      </w:r>
      <w:r w:rsidRPr="00153745">
        <w:br/>
        <w:t>Hlava se točí jako ve víru</w:t>
      </w:r>
      <w:r w:rsidRPr="00153745">
        <w:br/>
        <w:t>A tělo končí v černé díře vesmíru</w:t>
      </w:r>
      <w:r w:rsidRPr="00153745">
        <w:br/>
        <w:t>Bolí to bolí to bolí to bolí to bolí to</w:t>
      </w:r>
      <w:r w:rsidRPr="00153745">
        <w:br/>
        <w:t>Je na bráně pekla vyryto</w:t>
      </w:r>
      <w:r w:rsidRPr="00153745">
        <w:br/>
      </w:r>
      <w:r w:rsidRPr="00153745">
        <w:br/>
        <w:t>Na čele vypálen mám bláznův cejch</w:t>
      </w:r>
      <w:r w:rsidRPr="00153745">
        <w:br/>
      </w:r>
      <w:r w:rsidRPr="00153745">
        <w:br/>
        <w:t>Propadám se tebou jako zdviž</w:t>
      </w:r>
      <w:r w:rsidRPr="00153745">
        <w:br/>
        <w:t xml:space="preserve">Na Empire state stále níž </w:t>
      </w:r>
      <w:r w:rsidRPr="00153745">
        <w:br/>
        <w:t>Do suterénu</w:t>
      </w:r>
      <w:r w:rsidRPr="00153745">
        <w:br/>
        <w:t>Propadám se tebou jako zdviž</w:t>
      </w:r>
      <w:r w:rsidRPr="00153745">
        <w:br/>
        <w:t>Na Empire state a ty to víš</w:t>
      </w:r>
      <w:r w:rsidRPr="00153745">
        <w:br/>
        <w:t>A zvedáš cenu.</w:t>
      </w:r>
    </w:p>
    <w:p w:rsidR="00153745" w:rsidRPr="00153745" w:rsidRDefault="00153745" w:rsidP="00CD6A68"/>
    <w:p w:rsidR="00153745" w:rsidRPr="00153745" w:rsidRDefault="00153745" w:rsidP="00CD6A68">
      <w:r w:rsidRPr="00153745">
        <w:rPr>
          <w:b/>
        </w:rPr>
        <w:t xml:space="preserve">11. </w:t>
      </w:r>
      <w:r w:rsidRPr="00153745">
        <w:rPr>
          <w:b/>
          <w:lang w:val="cs-CZ"/>
        </w:rPr>
        <w:t>Tabáček</w:t>
      </w:r>
      <w:r w:rsidRPr="00153745">
        <w:rPr>
          <w:lang w:val="cs-CZ"/>
        </w:rPr>
        <w:t xml:space="preserve"> </w:t>
      </w:r>
      <w:r w:rsidRPr="00153745">
        <w:t xml:space="preserve">(чешский, оригинал </w:t>
      </w:r>
      <w:r w:rsidRPr="00153745">
        <w:rPr>
          <w:lang w:val="en-US"/>
        </w:rPr>
        <w:t>Chinaski</w:t>
      </w:r>
      <w:r w:rsidRPr="00153745">
        <w:t>)</w:t>
      </w:r>
    </w:p>
    <w:p w:rsidR="00153745" w:rsidRPr="00153745" w:rsidRDefault="00153745" w:rsidP="00CD6A68"/>
    <w:p w:rsidR="00153745" w:rsidRPr="00153745" w:rsidRDefault="00153745" w:rsidP="00CD6A68">
      <w:r w:rsidRPr="00153745">
        <w:t>Haló, kdo je tam?</w:t>
      </w:r>
      <w:r w:rsidRPr="00153745">
        <w:br/>
        <w:t>Po zaznění tónu</w:t>
      </w:r>
      <w:r w:rsidRPr="00153745">
        <w:br/>
        <w:t>Mi zanechte zprávy</w:t>
      </w:r>
      <w:r w:rsidRPr="00153745">
        <w:br/>
        <w:t>A buďte zdrávi</w:t>
      </w:r>
      <w:r w:rsidRPr="00153745">
        <w:br/>
        <w:t>Haló, nejsem doma</w:t>
      </w:r>
      <w:r w:rsidRPr="00153745">
        <w:br/>
        <w:t>No, je to fakt bída</w:t>
      </w:r>
      <w:r w:rsidRPr="00153745">
        <w:br/>
        <w:t>Volané číslo vám neodpovídá.</w:t>
      </w:r>
      <w:r w:rsidRPr="00153745">
        <w:br/>
      </w:r>
      <w:r w:rsidRPr="00153745">
        <w:br/>
        <w:t>Polevim z vysokejch otáček</w:t>
      </w:r>
      <w:r w:rsidRPr="00153745">
        <w:br/>
        <w:t>Pohoda, klídek a tabáček</w:t>
      </w:r>
      <w:r w:rsidRPr="00153745">
        <w:br/>
        <w:t>Půl dne noviny číst a pak cigáro</w:t>
      </w:r>
      <w:r w:rsidRPr="00153745">
        <w:br/>
        <w:t>Pohoda, klídek a leháro</w:t>
      </w:r>
      <w:r w:rsidRPr="00153745">
        <w:br/>
      </w:r>
      <w:r w:rsidRPr="00153745">
        <w:br/>
        <w:t>Nejspíš jsem jenom línej čím dál víc</w:t>
      </w:r>
      <w:r w:rsidRPr="00153745">
        <w:br/>
      </w:r>
      <w:r w:rsidRPr="00153745">
        <w:br/>
        <w:t>Neřešte to, pane, to je případ ztracenej</w:t>
      </w:r>
      <w:r w:rsidRPr="00153745">
        <w:br/>
        <w:t>Doufám jen, že z toho nejste vykolejenej</w:t>
      </w:r>
      <w:r w:rsidRPr="00153745">
        <w:br/>
        <w:t>Dám vám jednu dobrou radu k nezaplacení</w:t>
      </w:r>
      <w:r w:rsidRPr="00153745">
        <w:br/>
        <w:t>Neřešte to, pane, tohle nemá řešení</w:t>
      </w:r>
      <w:r w:rsidRPr="00153745">
        <w:br/>
      </w:r>
      <w:r w:rsidRPr="00153745">
        <w:br/>
        <w:t>Polevim z vysokejch otáček</w:t>
      </w:r>
      <w:r w:rsidRPr="00153745">
        <w:br/>
        <w:t>Pohoda, klídek a tabáček</w:t>
      </w:r>
      <w:r w:rsidRPr="00153745">
        <w:br/>
      </w:r>
      <w:r w:rsidRPr="00153745">
        <w:lastRenderedPageBreak/>
        <w:t>Vzpomínat na to, co se událo</w:t>
      </w:r>
      <w:r w:rsidRPr="00153745">
        <w:br/>
        <w:t>Chci to tak mít, nejmíň na stálo</w:t>
      </w:r>
      <w:r w:rsidRPr="00153745">
        <w:br/>
      </w:r>
      <w:r w:rsidRPr="00153745">
        <w:br/>
        <w:t>Nejspíš jsem jenom línej čím dál víc</w:t>
      </w:r>
      <w:r w:rsidRPr="00153745">
        <w:br/>
      </w:r>
      <w:r w:rsidRPr="00153745">
        <w:br/>
        <w:t>Volané číslo je odpojené</w:t>
      </w:r>
      <w:r w:rsidRPr="00153745">
        <w:br/>
        <w:t>A bude odpojené, žádný né že né</w:t>
      </w:r>
      <w:r w:rsidRPr="00153745">
        <w:br/>
        <w:t>Volané číslo včetně mojí tváře</w:t>
      </w:r>
      <w:r w:rsidRPr="00153745">
        <w:br/>
        <w:t>Vymažte ze svýho adresáře</w:t>
      </w:r>
      <w:r w:rsidRPr="00153745">
        <w:br/>
      </w:r>
      <w:r w:rsidRPr="00153745">
        <w:br/>
        <w:t>A pokuste se tvářit nešťastně</w:t>
      </w:r>
      <w:r w:rsidRPr="00153745">
        <w:br/>
        <w:t>Všude se dočítám, že umřu předčasně</w:t>
      </w:r>
      <w:r w:rsidRPr="00153745">
        <w:br/>
        <w:t>A taky vím, že obtěžuju okolí</w:t>
      </w:r>
      <w:r w:rsidRPr="00153745">
        <w:br/>
        <w:t>Čekám konec, zatím nic nebolí</w:t>
      </w:r>
      <w:r w:rsidRPr="00153745">
        <w:br/>
      </w:r>
      <w:r w:rsidRPr="00153745">
        <w:br/>
        <w:t>Víceméně se to dobře vyvíjí</w:t>
      </w:r>
      <w:r w:rsidRPr="00153745">
        <w:br/>
        <w:t>Život je návykovej a někdy zabíjí</w:t>
      </w:r>
      <w:r w:rsidRPr="00153745">
        <w:br/>
      </w:r>
      <w:r w:rsidRPr="00153745">
        <w:br/>
        <w:t>Polevim z vysokejch otáček</w:t>
      </w:r>
      <w:r w:rsidRPr="00153745">
        <w:br/>
        <w:t>Pohoda, klídek a tabáček</w:t>
      </w:r>
      <w:r w:rsidRPr="00153745">
        <w:br/>
        <w:t>Vzpomínat na to, co se událo</w:t>
      </w:r>
      <w:r w:rsidRPr="00153745">
        <w:br/>
        <w:t>Chci to tak mít, nejmíň na stálo</w:t>
      </w:r>
      <w:r w:rsidRPr="00153745">
        <w:br/>
      </w:r>
      <w:r w:rsidRPr="00153745">
        <w:br/>
        <w:t>Nejspíš jsem jenom línej čím dál víc</w:t>
      </w:r>
      <w:r w:rsidRPr="00153745">
        <w:br/>
      </w:r>
      <w:r w:rsidRPr="00153745">
        <w:br/>
        <w:t>Volané číslo je odpojené</w:t>
      </w:r>
      <w:r w:rsidRPr="00153745">
        <w:br/>
        <w:t>A bude odpojené, žádný né že ne</w:t>
      </w:r>
      <w:r w:rsidRPr="00153745">
        <w:br/>
        <w:t>Volané číslo včetně mojí tváře</w:t>
      </w:r>
      <w:r w:rsidRPr="00153745">
        <w:br/>
        <w:t>Vymažte ze svýho adresáře</w:t>
      </w:r>
      <w:r w:rsidRPr="00153745">
        <w:br/>
      </w:r>
      <w:r w:rsidRPr="00153745">
        <w:br/>
        <w:t>A pokuste se tvářit nešťastně</w:t>
      </w:r>
      <w:r w:rsidRPr="00153745">
        <w:br/>
        <w:t>Všude se dočítám, že umřu předčasně</w:t>
      </w:r>
      <w:r w:rsidRPr="00153745">
        <w:br/>
        <w:t>A taky vím, že obtěžuju okolí</w:t>
      </w:r>
      <w:r w:rsidRPr="00153745">
        <w:br/>
        <w:t>Čekám konec, zatím nic nebolí</w:t>
      </w:r>
      <w:r w:rsidRPr="00153745">
        <w:br/>
      </w:r>
      <w:r w:rsidRPr="00153745">
        <w:br/>
        <w:t>Víceméně se to dobře vyvíjí</w:t>
      </w:r>
      <w:r w:rsidRPr="00153745">
        <w:br/>
        <w:t>Život je návykovej a někdy zabíjí</w:t>
      </w:r>
      <w:r w:rsidRPr="00153745">
        <w:br/>
        <w:t>Víceméně se to dobře vyvíjí</w:t>
      </w:r>
      <w:r w:rsidRPr="00153745">
        <w:br/>
        <w:t>Život je návykovej a někdy....zábíji</w:t>
      </w:r>
      <w:bookmarkStart w:id="0" w:name="_GoBack"/>
      <w:bookmarkEnd w:id="0"/>
    </w:p>
    <w:sectPr w:rsidR="00153745" w:rsidRPr="0015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68"/>
    <w:rsid w:val="00153745"/>
    <w:rsid w:val="00A61BC8"/>
    <w:rsid w:val="00C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1C65-54B0-40A2-99FE-F1D998CB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A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D6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SerMan</Company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SerMan</dc:creator>
  <cp:keywords/>
  <dc:description/>
  <cp:lastModifiedBy>SerMan</cp:lastModifiedBy>
  <cp:revision>1</cp:revision>
  <dcterms:created xsi:type="dcterms:W3CDTF">2018-03-03T18:29:00Z</dcterms:created>
  <dcterms:modified xsi:type="dcterms:W3CDTF">2018-03-03T18:50:00Z</dcterms:modified>
</cp:coreProperties>
</file>