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52" w:rsidRPr="00892E52" w:rsidRDefault="00892E52" w:rsidP="00041DF4">
      <w:pPr>
        <w:spacing w:after="0" w:line="360" w:lineRule="auto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Приложение 1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Анкета участника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1. Личные данные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ФИО: ________________________________________________________________________</w:t>
      </w:r>
    </w:p>
    <w:p w:rsid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Дата рождения:________________________________________________________________</w:t>
      </w:r>
    </w:p>
    <w:p w:rsidR="00053567" w:rsidRDefault="00851A25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Место проживания  (населенный пункт):</w:t>
      </w:r>
      <w:bookmarkStart w:id="0" w:name="_GoBack"/>
      <w:bookmarkEnd w:id="0"/>
    </w:p>
    <w:p w:rsidR="00851A25" w:rsidRPr="00892E52" w:rsidRDefault="00851A25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_____________________________________________________________________________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2. Место учебы (при наличии)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ВУЗ/ОУ:______________________________________________________________________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Текущий курс обучения: ________________________________________________________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Факультет:____________________________________________________________________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Образовательная программа по уровню высшего образования (</w:t>
      </w:r>
      <w:proofErr w:type="gramStart"/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нужное</w:t>
      </w:r>
      <w:proofErr w:type="gramEnd"/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подчеркнуть):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Магистратура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Аспирантура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3. Оценки, достижения, сертификаты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Уровень владения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сербским</w:t>
      </w: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/русским языком:___________________________________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Сертификат, подтверждающий уровень владения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сербским</w:t>
      </w: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/русским языком: _____________________________________________________________________________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Оценка по сербскому</w:t>
      </w: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/русскому языку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в дипломе/ на </w:t>
      </w: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последнем экзамене:_____________________________________________________________________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Дополнительное образование (курсы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сербского</w:t>
      </w: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/русского языка и мастерства перевода): ____________________________________________________________________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Участие в программах студенческого обмена: 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Опыт переводческой деятельности: _______________________________________________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4. Ссылки на аккаунты в социальных сетях </w:t>
      </w:r>
      <w:proofErr w:type="spellStart"/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ВКонтакте</w:t>
      </w:r>
      <w:proofErr w:type="spellEnd"/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, Одноклассники, </w:t>
      </w:r>
      <w:proofErr w:type="spellStart"/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92E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(при наличии)</w:t>
      </w:r>
    </w:p>
    <w:p w:rsidR="00892E52" w:rsidRPr="00892E52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_____________________________________________________________________________</w:t>
      </w:r>
    </w:p>
    <w:p w:rsidR="00053567" w:rsidRPr="00053567" w:rsidRDefault="00053567" w:rsidP="00053567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5. Адрес эл. почты</w:t>
      </w:r>
    </w:p>
    <w:p w:rsidR="00053567" w:rsidRPr="00053567" w:rsidRDefault="00053567" w:rsidP="00053567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softHyphen/>
        <w:t>_____________________________________________________________________________</w:t>
      </w:r>
    </w:p>
    <w:p w:rsidR="00053567" w:rsidRPr="00053567" w:rsidRDefault="00053567" w:rsidP="00053567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05356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6. Конт</w:t>
      </w:r>
      <w:r w:rsidRPr="0005356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актный номер телефона для связи</w:t>
      </w:r>
    </w:p>
    <w:p w:rsidR="00053567" w:rsidRPr="00053567" w:rsidRDefault="00053567" w:rsidP="00053567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53567">
        <w:rPr>
          <w:rFonts w:ascii="Times New Roman" w:eastAsia="Times New Roman" w:hAnsi="Times New Roman" w:cs="Times New Roman"/>
          <w:position w:val="-1"/>
          <w:sz w:val="24"/>
          <w:szCs w:val="24"/>
        </w:rPr>
        <w:t>_____________________________________________________________________________</w:t>
      </w:r>
    </w:p>
    <w:p w:rsidR="00892E52" w:rsidRPr="00041DF4" w:rsidRDefault="00892E52" w:rsidP="00892E52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 w:rsidRPr="00892E5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Отправляя заявку, Вы подтверждаете, что ознакомились с информацией о проведении от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бора участников, опубликованной</w:t>
      </w:r>
      <w:r w:rsidRPr="00892E5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на сайте Библиотеки иностранной литературы (libfl.ru), и согласны на обработку персональных данных.</w:t>
      </w:r>
    </w:p>
    <w:p w:rsidR="00205B89" w:rsidRPr="00205B89" w:rsidRDefault="00205B89" w:rsidP="000535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sectPr w:rsidR="00205B89" w:rsidRPr="0020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813"/>
    <w:multiLevelType w:val="hybridMultilevel"/>
    <w:tmpl w:val="6A2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1E5B"/>
    <w:multiLevelType w:val="multilevel"/>
    <w:tmpl w:val="7444D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C1ECB"/>
    <w:multiLevelType w:val="multilevel"/>
    <w:tmpl w:val="18748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071E"/>
    <w:multiLevelType w:val="hybridMultilevel"/>
    <w:tmpl w:val="8414595E"/>
    <w:lvl w:ilvl="0" w:tplc="041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4">
    <w:nsid w:val="2C9F1E6E"/>
    <w:multiLevelType w:val="multilevel"/>
    <w:tmpl w:val="B4CA37E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1E1A0F"/>
    <w:multiLevelType w:val="multilevel"/>
    <w:tmpl w:val="E4E4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434D5"/>
    <w:multiLevelType w:val="hybridMultilevel"/>
    <w:tmpl w:val="3AAADD14"/>
    <w:lvl w:ilvl="0" w:tplc="0DFAA51A">
      <w:numFmt w:val="bullet"/>
      <w:lvlText w:val="•"/>
      <w:lvlJc w:val="left"/>
      <w:pPr>
        <w:ind w:left="718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EB500CF"/>
    <w:multiLevelType w:val="hybridMultilevel"/>
    <w:tmpl w:val="586E0D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474EA8"/>
    <w:multiLevelType w:val="multilevel"/>
    <w:tmpl w:val="A0149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716F3"/>
    <w:multiLevelType w:val="multilevel"/>
    <w:tmpl w:val="483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150A6"/>
    <w:multiLevelType w:val="multilevel"/>
    <w:tmpl w:val="85A2F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1F83"/>
    <w:multiLevelType w:val="hybridMultilevel"/>
    <w:tmpl w:val="5BE01D66"/>
    <w:lvl w:ilvl="0" w:tplc="04190009">
      <w:start w:val="1"/>
      <w:numFmt w:val="bullet"/>
      <w:lvlText w:val=""/>
      <w:lvlJc w:val="left"/>
      <w:pPr>
        <w:ind w:left="2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2">
    <w:nsid w:val="3B6C6F5A"/>
    <w:multiLevelType w:val="multilevel"/>
    <w:tmpl w:val="387091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870C4"/>
    <w:multiLevelType w:val="multilevel"/>
    <w:tmpl w:val="AABC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16F96"/>
    <w:multiLevelType w:val="hybridMultilevel"/>
    <w:tmpl w:val="17A42F3A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DFAA51A">
      <w:numFmt w:val="bullet"/>
      <w:lvlText w:val="•"/>
      <w:lvlJc w:val="left"/>
      <w:pPr>
        <w:ind w:left="1438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509D52A1"/>
    <w:multiLevelType w:val="multilevel"/>
    <w:tmpl w:val="5C64E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73F4E"/>
    <w:multiLevelType w:val="multilevel"/>
    <w:tmpl w:val="EAD45B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6402C7D"/>
    <w:multiLevelType w:val="hybridMultilevel"/>
    <w:tmpl w:val="D69A49FA"/>
    <w:lvl w:ilvl="0" w:tplc="0DFAA51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CB9"/>
    <w:multiLevelType w:val="multilevel"/>
    <w:tmpl w:val="C946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B675D"/>
    <w:multiLevelType w:val="multilevel"/>
    <w:tmpl w:val="526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8406D"/>
    <w:multiLevelType w:val="multilevel"/>
    <w:tmpl w:val="B4CA37E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A1370B8"/>
    <w:multiLevelType w:val="hybridMultilevel"/>
    <w:tmpl w:val="20C6BD18"/>
    <w:lvl w:ilvl="0" w:tplc="041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9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0"/>
  </w:num>
  <w:num w:numId="14">
    <w:abstractNumId w:val="17"/>
  </w:num>
  <w:num w:numId="15">
    <w:abstractNumId w:val="6"/>
  </w:num>
  <w:num w:numId="16">
    <w:abstractNumId w:val="20"/>
  </w:num>
  <w:num w:numId="17">
    <w:abstractNumId w:val="21"/>
  </w:num>
  <w:num w:numId="18">
    <w:abstractNumId w:val="11"/>
  </w:num>
  <w:num w:numId="19">
    <w:abstractNumId w:val="3"/>
  </w:num>
  <w:num w:numId="20">
    <w:abstractNumId w:val="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EB"/>
    <w:rsid w:val="00041DF4"/>
    <w:rsid w:val="00053567"/>
    <w:rsid w:val="00081F1C"/>
    <w:rsid w:val="00142334"/>
    <w:rsid w:val="001A7D58"/>
    <w:rsid w:val="00205B89"/>
    <w:rsid w:val="002319E3"/>
    <w:rsid w:val="00263184"/>
    <w:rsid w:val="004A02E6"/>
    <w:rsid w:val="004D5FEE"/>
    <w:rsid w:val="00543646"/>
    <w:rsid w:val="005B5863"/>
    <w:rsid w:val="0066021C"/>
    <w:rsid w:val="0072444D"/>
    <w:rsid w:val="00851A25"/>
    <w:rsid w:val="00892E52"/>
    <w:rsid w:val="009B4EB1"/>
    <w:rsid w:val="00A81F60"/>
    <w:rsid w:val="00A95927"/>
    <w:rsid w:val="00AA534D"/>
    <w:rsid w:val="00C902EB"/>
    <w:rsid w:val="00D42C28"/>
    <w:rsid w:val="00E24FF1"/>
    <w:rsid w:val="00E26757"/>
    <w:rsid w:val="00F106F9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60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styleId="a4">
    <w:name w:val="Hyperlink"/>
    <w:basedOn w:val="a0"/>
    <w:uiPriority w:val="99"/>
    <w:unhideWhenUsed/>
    <w:rsid w:val="00205B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60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styleId="a4">
    <w:name w:val="Hyperlink"/>
    <w:basedOn w:val="a0"/>
    <w:uiPriority w:val="99"/>
    <w:unhideWhenUsed/>
    <w:rsid w:val="00205B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4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 зал 02. Сотрудники</dc:creator>
  <cp:lastModifiedBy>Anna</cp:lastModifiedBy>
  <cp:revision>4</cp:revision>
  <cp:lastPrinted>2022-06-02T15:27:00Z</cp:lastPrinted>
  <dcterms:created xsi:type="dcterms:W3CDTF">2022-06-02T14:43:00Z</dcterms:created>
  <dcterms:modified xsi:type="dcterms:W3CDTF">2022-06-02T15:44:00Z</dcterms:modified>
</cp:coreProperties>
</file>